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1D" w:rsidRPr="007D721D" w:rsidRDefault="007D721D" w:rsidP="007D721D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Helvetica" w:hAnsi="Helvetica"/>
          <w:color w:val="333333"/>
          <w:sz w:val="40"/>
          <w:szCs w:val="40"/>
        </w:rPr>
      </w:pPr>
      <w:r w:rsidRPr="007D721D">
        <w:rPr>
          <w:rStyle w:val="lev"/>
          <w:rFonts w:ascii="Helvetica" w:hAnsi="Helvetica"/>
          <w:color w:val="333333"/>
          <w:sz w:val="40"/>
          <w:szCs w:val="40"/>
        </w:rPr>
        <w:t xml:space="preserve">L’université Mohamed </w:t>
      </w:r>
      <w:proofErr w:type="spellStart"/>
      <w:r w:rsidRPr="007D721D">
        <w:rPr>
          <w:rStyle w:val="lev"/>
          <w:rFonts w:ascii="Helvetica" w:hAnsi="Helvetica"/>
          <w:color w:val="333333"/>
          <w:sz w:val="40"/>
          <w:szCs w:val="40"/>
        </w:rPr>
        <w:t>Seddik</w:t>
      </w:r>
      <w:proofErr w:type="spellEnd"/>
      <w:r w:rsidRPr="007D721D">
        <w:rPr>
          <w:rStyle w:val="lev"/>
          <w:rFonts w:ascii="Helvetica" w:hAnsi="Helvetica"/>
          <w:color w:val="333333"/>
          <w:sz w:val="40"/>
          <w:szCs w:val="40"/>
        </w:rPr>
        <w:t xml:space="preserve"> </w:t>
      </w:r>
      <w:proofErr w:type="spellStart"/>
      <w:r w:rsidRPr="007D721D">
        <w:rPr>
          <w:rStyle w:val="lev"/>
          <w:rFonts w:ascii="Helvetica" w:hAnsi="Helvetica"/>
          <w:color w:val="333333"/>
          <w:sz w:val="40"/>
          <w:szCs w:val="40"/>
        </w:rPr>
        <w:t>Benyahia</w:t>
      </w:r>
      <w:proofErr w:type="spellEnd"/>
      <w:r w:rsidRPr="007D721D">
        <w:rPr>
          <w:rStyle w:val="lev"/>
          <w:rFonts w:ascii="Helvetica" w:hAnsi="Helvetica"/>
          <w:color w:val="333333"/>
          <w:sz w:val="40"/>
          <w:szCs w:val="40"/>
        </w:rPr>
        <w:t xml:space="preserve"> de Jijel </w:t>
      </w:r>
    </w:p>
    <w:p w:rsidR="007D721D" w:rsidRDefault="007D721D"/>
    <w:tbl>
      <w:tblPr>
        <w:tblW w:w="17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5"/>
      </w:tblGrid>
      <w:tr w:rsidR="007D721D" w:rsidTr="007D721D">
        <w:tc>
          <w:tcPr>
            <w:tcW w:w="17175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CONCOURS D’ACCES AU DOCTORAT LMD : 2016/2017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Fonts w:ascii="Helvetica" w:hAnsi="Helvetica"/>
                <w:color w:val="333333"/>
                <w:sz w:val="19"/>
                <w:szCs w:val="19"/>
              </w:rPr>
              <w:t>(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Arrêtés N° 191 du 16 juillet 2012 et N° 547 du 02 juin 2016, fixant l’organisa</w:t>
            </w:r>
            <w:bookmarkStart w:id="0" w:name="_GoBack"/>
            <w:bookmarkEnd w:id="0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tion de la formation de troisième cycle en vue de l’obtention du diplôme de doctorat)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(Arrêté N° 935 du 31 juillet 2016 portant habilitation des formations doctorales LMD &amp; définissant le nombre de postes ouverts pour l’année 2016/2017)</w:t>
            </w:r>
          </w:p>
        </w:tc>
      </w:tr>
    </w:tbl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jc w:val="center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 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jc w:val="center"/>
        <w:rPr>
          <w:rFonts w:ascii="Helvetica" w:hAnsi="Helvetica"/>
          <w:color w:val="333333"/>
          <w:sz w:val="19"/>
          <w:szCs w:val="19"/>
        </w:rPr>
      </w:pPr>
      <w:r>
        <w:rPr>
          <w:rStyle w:val="lev"/>
          <w:rFonts w:ascii="Helvetica" w:hAnsi="Helvetica"/>
          <w:color w:val="333333"/>
          <w:sz w:val="19"/>
          <w:szCs w:val="19"/>
        </w:rPr>
        <w:t xml:space="preserve">L’université Mohamed </w:t>
      </w:r>
      <w:proofErr w:type="spellStart"/>
      <w:r>
        <w:rPr>
          <w:rStyle w:val="lev"/>
          <w:rFonts w:ascii="Helvetica" w:hAnsi="Helvetica"/>
          <w:color w:val="333333"/>
          <w:sz w:val="19"/>
          <w:szCs w:val="19"/>
        </w:rPr>
        <w:t>Seddik</w:t>
      </w:r>
      <w:proofErr w:type="spellEnd"/>
      <w:r>
        <w:rPr>
          <w:rStyle w:val="lev"/>
          <w:rFonts w:ascii="Helvetica" w:hAnsi="Helvetica"/>
          <w:color w:val="333333"/>
          <w:sz w:val="19"/>
          <w:szCs w:val="19"/>
        </w:rPr>
        <w:t xml:space="preserve"> </w:t>
      </w:r>
      <w:proofErr w:type="spellStart"/>
      <w:r>
        <w:rPr>
          <w:rStyle w:val="lev"/>
          <w:rFonts w:ascii="Helvetica" w:hAnsi="Helvetica"/>
          <w:color w:val="333333"/>
          <w:sz w:val="19"/>
          <w:szCs w:val="19"/>
        </w:rPr>
        <w:t>Benyahia</w:t>
      </w:r>
      <w:proofErr w:type="spellEnd"/>
      <w:r>
        <w:rPr>
          <w:rStyle w:val="lev"/>
          <w:rFonts w:ascii="Helvetica" w:hAnsi="Helvetica"/>
          <w:color w:val="333333"/>
          <w:sz w:val="19"/>
          <w:szCs w:val="19"/>
        </w:rPr>
        <w:t xml:space="preserve"> de Jijel organise des concours d’accès au de troisième cycle Doctoral pour l’année universitaire 2016/2017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jc w:val="center"/>
        <w:rPr>
          <w:rFonts w:ascii="Helvetica" w:hAnsi="Helvetica"/>
          <w:color w:val="333333"/>
          <w:sz w:val="19"/>
          <w:szCs w:val="19"/>
        </w:rPr>
      </w:pPr>
      <w:r>
        <w:rPr>
          <w:rStyle w:val="lev"/>
          <w:rFonts w:ascii="Helvetica" w:hAnsi="Helvetica"/>
          <w:color w:val="333333"/>
          <w:sz w:val="19"/>
          <w:szCs w:val="19"/>
        </w:rPr>
        <w:t>Dans les spécialités suivantes :</w:t>
      </w:r>
    </w:p>
    <w:tbl>
      <w:tblPr>
        <w:tblW w:w="17130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841"/>
        <w:gridCol w:w="1949"/>
        <w:gridCol w:w="4351"/>
        <w:gridCol w:w="1863"/>
        <w:gridCol w:w="2404"/>
        <w:gridCol w:w="1581"/>
        <w:gridCol w:w="1300"/>
      </w:tblGrid>
      <w:tr w:rsidR="007D721D" w:rsidTr="007D721D">
        <w:tc>
          <w:tcPr>
            <w:tcW w:w="184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FACULTE</w:t>
            </w:r>
          </w:p>
        </w:tc>
        <w:tc>
          <w:tcPr>
            <w:tcW w:w="184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DOMAINE</w:t>
            </w:r>
          </w:p>
        </w:tc>
        <w:tc>
          <w:tcPr>
            <w:tcW w:w="1949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INTITULE DE LA FORMATION</w:t>
            </w:r>
          </w:p>
        </w:tc>
        <w:tc>
          <w:tcPr>
            <w:tcW w:w="435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DIPLOME D’ACCES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63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NOMBRE DE POSTES</w:t>
            </w:r>
          </w:p>
        </w:tc>
        <w:tc>
          <w:tcPr>
            <w:tcW w:w="2404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EPREUVES DU CONCOURS</w:t>
            </w:r>
          </w:p>
        </w:tc>
        <w:tc>
          <w:tcPr>
            <w:tcW w:w="158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Date limite de dépôt des dossiers</w:t>
            </w:r>
          </w:p>
        </w:tc>
        <w:tc>
          <w:tcPr>
            <w:tcW w:w="1300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Date du concours</w:t>
            </w:r>
          </w:p>
        </w:tc>
      </w:tr>
      <w:tr w:rsidR="007D721D" w:rsidTr="007D721D">
        <w:tc>
          <w:tcPr>
            <w:tcW w:w="1841" w:type="dxa"/>
            <w:vMerge w:val="restart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Sciences et technologie</w:t>
            </w:r>
          </w:p>
        </w:tc>
        <w:tc>
          <w:tcPr>
            <w:tcW w:w="1841" w:type="dxa"/>
            <w:vMerge w:val="restart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ST</w:t>
            </w:r>
          </w:p>
        </w:tc>
        <w:tc>
          <w:tcPr>
            <w:tcW w:w="1949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Accentuation"/>
                <w:rFonts w:ascii="Helvetica" w:hAnsi="Helvetica"/>
                <w:b/>
                <w:bCs/>
                <w:color w:val="333333"/>
                <w:sz w:val="19"/>
                <w:szCs w:val="19"/>
              </w:rPr>
              <w:t>Electronique et Analyse des Systèmes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Fonts w:ascii="Helvetica" w:hAnsi="Helvetic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35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Master en :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Electronique et analyse des  systèmes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Automatique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- Electronique et systèmes de communication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Microélectronique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        - Electronique et optoélectronique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Energies renouvelables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</w:t>
            </w:r>
            <w:r>
              <w:rPr>
                <w:rStyle w:val="apple-converted-space"/>
                <w:rFonts w:ascii="Helvetica" w:hAnsi="Helvetica"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Electronique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Automatique et informatique industrielle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Systèmes embarqués</w:t>
            </w:r>
          </w:p>
        </w:tc>
        <w:tc>
          <w:tcPr>
            <w:tcW w:w="1863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03</w:t>
            </w:r>
          </w:p>
        </w:tc>
        <w:tc>
          <w:tcPr>
            <w:tcW w:w="2404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Electronique générale (Coef.01,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durée2h)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Asservissement (</w:t>
            </w: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Coef</w:t>
            </w:r>
            <w:proofErr w:type="spell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. 01, durée 02h)</w:t>
            </w:r>
          </w:p>
        </w:tc>
        <w:tc>
          <w:tcPr>
            <w:tcW w:w="1581" w:type="dxa"/>
            <w:vMerge w:val="restart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06 Octobre  2016</w:t>
            </w:r>
          </w:p>
        </w:tc>
        <w:tc>
          <w:tcPr>
            <w:tcW w:w="1300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22 Octobre  2016</w:t>
            </w:r>
          </w:p>
        </w:tc>
      </w:tr>
      <w:tr w:rsidR="007D721D" w:rsidTr="007D721D"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Accentuation"/>
                <w:rFonts w:ascii="Helvetica" w:hAnsi="Helvetica"/>
                <w:b/>
                <w:bCs/>
                <w:color w:val="333333"/>
                <w:sz w:val="19"/>
                <w:szCs w:val="19"/>
              </w:rPr>
              <w:t>Automatique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Fonts w:ascii="Helvetica" w:hAnsi="Helvetic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35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Master en :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Automatique et traitement du signal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Automatique et informatique industrielle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Analyse et contrôle des systèmes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Electronique et systèmes de communication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Automatique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lastRenderedPageBreak/>
              <w:t xml:space="preserve">- Traitement du </w:t>
            </w: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signale</w:t>
            </w:r>
            <w:proofErr w:type="spell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 et /ou d’image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Système et signal</w:t>
            </w:r>
          </w:p>
        </w:tc>
        <w:tc>
          <w:tcPr>
            <w:tcW w:w="1863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lastRenderedPageBreak/>
              <w:t>03</w:t>
            </w:r>
          </w:p>
        </w:tc>
        <w:tc>
          <w:tcPr>
            <w:tcW w:w="2404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Commande non linéaire et </w:t>
            </w: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multivariable</w:t>
            </w:r>
            <w:proofErr w:type="spell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 (</w:t>
            </w: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Coef</w:t>
            </w:r>
            <w:proofErr w:type="spell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. 01, durée 01h30)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Traitement du signal et asservissements linéaires    (</w:t>
            </w: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Coef</w:t>
            </w:r>
            <w:proofErr w:type="spell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. 01, durée 01h30)</w:t>
            </w:r>
          </w:p>
        </w:tc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20  Octobre  2016</w:t>
            </w:r>
          </w:p>
        </w:tc>
      </w:tr>
      <w:tr w:rsidR="007D721D" w:rsidTr="007D721D">
        <w:tc>
          <w:tcPr>
            <w:tcW w:w="1841" w:type="dxa"/>
            <w:vMerge w:val="restart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lastRenderedPageBreak/>
              <w:t>Sciences  Exactes et informatique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SM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949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Physique des matériaux</w:t>
            </w:r>
          </w:p>
        </w:tc>
        <w:tc>
          <w:tcPr>
            <w:tcW w:w="435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Master en :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Physique des matériaux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Physique des couches minces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Physique photovoltaïque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Matériaux et nano composites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Tout master en adéquation avec la formation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Fonts w:ascii="Helvetica" w:hAnsi="Helvetic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63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04</w:t>
            </w:r>
          </w:p>
        </w:tc>
        <w:tc>
          <w:tcPr>
            <w:tcW w:w="2404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Physique du solide (</w:t>
            </w: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Coef</w:t>
            </w:r>
            <w:proofErr w:type="spell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. 02, durée 02h)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Technologie des matériaux (</w:t>
            </w: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Coef</w:t>
            </w:r>
            <w:proofErr w:type="spell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. 02, durée 02h)</w:t>
            </w:r>
          </w:p>
        </w:tc>
        <w:tc>
          <w:tcPr>
            <w:tcW w:w="1581" w:type="dxa"/>
            <w:vMerge w:val="restart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06 Octobre  2016</w:t>
            </w:r>
          </w:p>
        </w:tc>
        <w:tc>
          <w:tcPr>
            <w:tcW w:w="1300" w:type="dxa"/>
            <w:vMerge w:val="restart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22 Octobre 2016</w:t>
            </w:r>
          </w:p>
        </w:tc>
      </w:tr>
      <w:tr w:rsidR="007D721D" w:rsidTr="007D721D"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Physique théorique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Accentuation"/>
                <w:rFonts w:ascii="Helvetica" w:hAnsi="Helvetic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35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Master en :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Physique théorique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Physique des particules élémentaires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Physique fondamentale et théorique.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physique des hautes énergies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Tout master en adéquation avec la formation</w:t>
            </w:r>
          </w:p>
        </w:tc>
        <w:tc>
          <w:tcPr>
            <w:tcW w:w="1863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04</w:t>
            </w:r>
          </w:p>
        </w:tc>
        <w:tc>
          <w:tcPr>
            <w:tcW w:w="2404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Mécanique quantique, relativiste et non relativiste,</w:t>
            </w:r>
            <w:r>
              <w:rPr>
                <w:rStyle w:val="apple-converted-space"/>
                <w:rFonts w:ascii="Helvetica" w:hAnsi="Helvetica"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théorie des champs (</w:t>
            </w: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Coef</w:t>
            </w:r>
            <w:proofErr w:type="spell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. 02, durée 02h)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Méthodes mathématiques pour la physique, relativité restreinte et générale (</w:t>
            </w: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Coef</w:t>
            </w:r>
            <w:proofErr w:type="spell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. 01, durée 2h)</w:t>
            </w:r>
          </w:p>
        </w:tc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</w:tr>
      <w:tr w:rsidR="007D721D" w:rsidTr="007D721D"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Chimie des matériaux</w:t>
            </w:r>
          </w:p>
        </w:tc>
        <w:tc>
          <w:tcPr>
            <w:tcW w:w="435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Master en :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Chimie des matériaux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Chimie physique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Chimie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inorganique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Tout master en adéquation avec la formation</w:t>
            </w:r>
          </w:p>
        </w:tc>
        <w:tc>
          <w:tcPr>
            <w:tcW w:w="1863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03</w:t>
            </w:r>
          </w:p>
        </w:tc>
        <w:tc>
          <w:tcPr>
            <w:tcW w:w="2404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Cristallochimie (</w:t>
            </w: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Coef</w:t>
            </w:r>
            <w:proofErr w:type="spell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. 03, durée 02h)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Propriétés physiques  des matériaux (</w:t>
            </w: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Coef</w:t>
            </w:r>
            <w:proofErr w:type="spell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. 02, durée 01h30)</w:t>
            </w:r>
          </w:p>
        </w:tc>
        <w:tc>
          <w:tcPr>
            <w:tcW w:w="1581" w:type="dxa"/>
            <w:vMerge w:val="restart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06 Octobre  2016</w:t>
            </w:r>
          </w:p>
        </w:tc>
        <w:tc>
          <w:tcPr>
            <w:tcW w:w="1300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20 Octobre  2016</w:t>
            </w:r>
          </w:p>
        </w:tc>
      </w:tr>
      <w:tr w:rsidR="007D721D" w:rsidTr="007D721D"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Electrochimie</w:t>
            </w:r>
          </w:p>
        </w:tc>
        <w:tc>
          <w:tcPr>
            <w:tcW w:w="435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Master en :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lastRenderedPageBreak/>
              <w:t>-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Chimie des matériaux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</w:t>
            </w:r>
            <w:r>
              <w:rPr>
                <w:rStyle w:val="apple-converted-space"/>
                <w:rFonts w:ascii="Helvetica" w:hAnsi="Helvetica"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Chimie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organique  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Chimie analytique  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Electrochimie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 Tout Master en adéquation avec la formation</w:t>
            </w:r>
          </w:p>
        </w:tc>
        <w:tc>
          <w:tcPr>
            <w:tcW w:w="1863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lastRenderedPageBreak/>
              <w:t>04</w:t>
            </w:r>
          </w:p>
        </w:tc>
        <w:tc>
          <w:tcPr>
            <w:tcW w:w="2404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Cinétique chimique et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lastRenderedPageBreak/>
              <w:t>catalyse (</w:t>
            </w: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Coef</w:t>
            </w:r>
            <w:proofErr w:type="spell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. 02, durée 02h)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Electrochimie et ses méthodes d’analyses (</w:t>
            </w: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Coef</w:t>
            </w:r>
            <w:proofErr w:type="spell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. 02, durée 02h)</w:t>
            </w:r>
          </w:p>
        </w:tc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22 Octobre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lastRenderedPageBreak/>
              <w:t>2016</w:t>
            </w:r>
          </w:p>
        </w:tc>
      </w:tr>
      <w:tr w:rsidR="007D721D" w:rsidTr="007D721D">
        <w:tc>
          <w:tcPr>
            <w:tcW w:w="184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lastRenderedPageBreak/>
              <w:t>الحقوق و</w:t>
            </w:r>
            <w:r>
              <w:rPr>
                <w:rStyle w:val="apple-converted-space"/>
                <w:rFonts w:ascii="Helvetica" w:hAnsi="Helvetica"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العلوم السياسية</w:t>
            </w:r>
          </w:p>
        </w:tc>
        <w:tc>
          <w:tcPr>
            <w:tcW w:w="184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DSP</w:t>
            </w:r>
          </w:p>
        </w:tc>
        <w:tc>
          <w:tcPr>
            <w:tcW w:w="1949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حقوق الطفل</w:t>
            </w:r>
          </w:p>
        </w:tc>
        <w:tc>
          <w:tcPr>
            <w:tcW w:w="435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       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ماستر: قانون الأسرة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      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قانون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 xml:space="preserve"> دولي وعلاقات دولية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      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قانون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 xml:space="preserve"> عام داخلي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    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قانون الأسرة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    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حقوق الطفل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    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قانون الأحوال الشخصية</w:t>
            </w:r>
          </w:p>
        </w:tc>
        <w:tc>
          <w:tcPr>
            <w:tcW w:w="1863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04</w:t>
            </w:r>
          </w:p>
        </w:tc>
        <w:tc>
          <w:tcPr>
            <w:tcW w:w="2404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Fonts w:ascii="Helvetica" w:hAnsi="Helvetica"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حقوق الطفل في القانون الجزائري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المعامل:03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- 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المدة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: ساعتان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حقوق الطفل في القانون الدولي</w:t>
            </w:r>
            <w:r>
              <w:rPr>
                <w:rStyle w:val="apple-converted-space"/>
                <w:rFonts w:ascii="Helvetica" w:hAnsi="Helvetica"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المعامل:03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– 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المدة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: ساعتان</w:t>
            </w:r>
          </w:p>
        </w:tc>
        <w:tc>
          <w:tcPr>
            <w:tcW w:w="158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06 Octobre  2016</w:t>
            </w:r>
          </w:p>
        </w:tc>
        <w:tc>
          <w:tcPr>
            <w:tcW w:w="1300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20 Octobre 2016</w:t>
            </w:r>
          </w:p>
        </w:tc>
      </w:tr>
      <w:tr w:rsidR="007D721D" w:rsidTr="007D721D">
        <w:tc>
          <w:tcPr>
            <w:tcW w:w="1841" w:type="dxa"/>
            <w:vMerge w:val="restart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الآداب و اللغات</w:t>
            </w:r>
          </w:p>
        </w:tc>
        <w:tc>
          <w:tcPr>
            <w:tcW w:w="1841" w:type="dxa"/>
            <w:vMerge w:val="restart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proofErr w:type="spell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lla</w:t>
            </w:r>
            <w:proofErr w:type="spellEnd"/>
          </w:p>
        </w:tc>
        <w:tc>
          <w:tcPr>
            <w:tcW w:w="1949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نظرية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 xml:space="preserve"> المصطلح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35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      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ماستر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: 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مصطلحية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     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نقد عربي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علوم اللسان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علوم اللسان العربي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معجمية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                 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النقد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 xml:space="preserve"> الأدبي الحديث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Fonts w:ascii="Helvetica" w:hAnsi="Helvetic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63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04</w:t>
            </w:r>
          </w:p>
        </w:tc>
        <w:tc>
          <w:tcPr>
            <w:tcW w:w="2404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المصطلحية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 xml:space="preserve">المعامل: 02 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المدة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:</w:t>
            </w:r>
            <w:r>
              <w:rPr>
                <w:rStyle w:val="apple-converted-space"/>
                <w:rFonts w:ascii="Helvetica" w:hAnsi="Helvetica"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ساعتان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التطبيق المصطلحي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المعامل: 01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- 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المدة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:</w:t>
            </w:r>
            <w:r>
              <w:rPr>
                <w:rStyle w:val="apple-converted-space"/>
                <w:rFonts w:ascii="Helvetica" w:hAnsi="Helvetica"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ساعتان</w:t>
            </w:r>
          </w:p>
        </w:tc>
        <w:tc>
          <w:tcPr>
            <w:tcW w:w="1581" w:type="dxa"/>
            <w:vMerge w:val="restart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06 Octobre  2016</w:t>
            </w:r>
          </w:p>
        </w:tc>
        <w:tc>
          <w:tcPr>
            <w:tcW w:w="1300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20 Octobre 2016</w:t>
            </w:r>
          </w:p>
        </w:tc>
      </w:tr>
      <w:tr w:rsidR="007D721D" w:rsidTr="007D721D"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النقد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 xml:space="preserve"> العربي المعاصر</w:t>
            </w:r>
          </w:p>
        </w:tc>
        <w:tc>
          <w:tcPr>
            <w:tcW w:w="4351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 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ماستر:  النقد المعاصر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           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علوم اللسان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           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المصطلحية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           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 xml:space="preserve">أدب حديث 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ومعاصر</w:t>
            </w:r>
            <w:proofErr w:type="gramEnd"/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           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 xml:space="preserve">آداب أجنبية 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وأدب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 xml:space="preserve"> مقارن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           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 xml:space="preserve">النقد الحديث 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والمعاصر</w:t>
            </w:r>
            <w:proofErr w:type="gramEnd"/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           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نظرية الأدب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 xml:space="preserve">            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لسانيات النص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lastRenderedPageBreak/>
              <w:t xml:space="preserve">            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تحليل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 xml:space="preserve"> الخطاب</w:t>
            </w:r>
          </w:p>
        </w:tc>
        <w:tc>
          <w:tcPr>
            <w:tcW w:w="1863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lastRenderedPageBreak/>
              <w:t>06</w:t>
            </w:r>
          </w:p>
        </w:tc>
        <w:tc>
          <w:tcPr>
            <w:tcW w:w="2404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قضية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 xml:space="preserve"> في النقد الأدبي المعاصر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المعامل: 03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</w:t>
            </w:r>
            <w:r>
              <w:rPr>
                <w:rStyle w:val="apple-converted-space"/>
                <w:rFonts w:ascii="Helvetica" w:hAnsi="Helvetica"/>
                <w:color w:val="333333"/>
                <w:sz w:val="19"/>
                <w:szCs w:val="19"/>
              </w:rPr>
              <w:t> 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المدة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:</w:t>
            </w:r>
            <w:r>
              <w:rPr>
                <w:rStyle w:val="apple-converted-space"/>
                <w:rFonts w:ascii="Helvetica" w:hAnsi="Helvetica"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ساعتان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تحليل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 xml:space="preserve"> نص أدبي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  </w:t>
            </w:r>
          </w:p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المعامل: 02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-</w:t>
            </w:r>
            <w:r>
              <w:rPr>
                <w:rStyle w:val="apple-converted-space"/>
                <w:rFonts w:ascii="Helvetica" w:hAnsi="Helvetica"/>
                <w:color w:val="333333"/>
                <w:sz w:val="19"/>
                <w:szCs w:val="19"/>
              </w:rPr>
              <w:t> </w:t>
            </w:r>
            <w:proofErr w:type="gramStart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المدة</w:t>
            </w:r>
            <w:proofErr w:type="gramEnd"/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:</w:t>
            </w:r>
            <w:r>
              <w:rPr>
                <w:rStyle w:val="apple-converted-space"/>
                <w:rFonts w:ascii="Helvetica" w:hAnsi="Helvetica"/>
                <w:color w:val="333333"/>
                <w:sz w:val="19"/>
                <w:szCs w:val="19"/>
              </w:rPr>
              <w:t> </w:t>
            </w:r>
            <w:r>
              <w:rPr>
                <w:rStyle w:val="lev"/>
                <w:rFonts w:ascii="Helvetica" w:hAnsi="Helvetica"/>
                <w:color w:val="333333"/>
                <w:sz w:val="19"/>
                <w:szCs w:val="19"/>
                <w:rtl/>
              </w:rPr>
              <w:t>ساعتان</w:t>
            </w:r>
          </w:p>
        </w:tc>
        <w:tc>
          <w:tcPr>
            <w:tcW w:w="0" w:type="auto"/>
            <w:vMerge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vAlign w:val="center"/>
            <w:hideMark/>
          </w:tcPr>
          <w:p w:rsidR="007D721D" w:rsidRDefault="007D721D">
            <w:pPr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outset" w:sz="6" w:space="0" w:color="0B2357"/>
              <w:left w:val="outset" w:sz="6" w:space="0" w:color="0B2357"/>
              <w:bottom w:val="outset" w:sz="6" w:space="0" w:color="0B2357"/>
              <w:right w:val="outset" w:sz="6" w:space="0" w:color="0B2357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21D" w:rsidRDefault="007D721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>
              <w:rPr>
                <w:rStyle w:val="lev"/>
                <w:rFonts w:ascii="Helvetica" w:hAnsi="Helvetica"/>
                <w:color w:val="333333"/>
                <w:sz w:val="19"/>
                <w:szCs w:val="19"/>
              </w:rPr>
              <w:t>22 Octobre 2016</w:t>
            </w:r>
          </w:p>
        </w:tc>
      </w:tr>
    </w:tbl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Style w:val="lev"/>
          <w:rFonts w:ascii="Helvetica" w:hAnsi="Helvetica"/>
          <w:color w:val="333333"/>
          <w:sz w:val="19"/>
          <w:szCs w:val="19"/>
        </w:rPr>
        <w:lastRenderedPageBreak/>
        <w:t>Composition du dossier de candidature au concours: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Demande de participation au concours précisant la formation de troisième cycle choisie.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Une lettre de motivation (joindre l’adresse e-mail, un numéro de tél, et / ou portable).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CV détaillé, joindre les pièces justificatives (Stages, séminaire, expérience professionnelle…etc.).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Une (01) copie du baccalauréat.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Une (01) copie des diplômes du 1er et 2ème cycle LMD (Licence et master) ou équivalents pour les diplômes étrangers.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Une (01) copie de relevé détaillé de notes de tout le cursus universitaire avec précision des sessions.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Une (01) copie de</w:t>
      </w:r>
      <w:r>
        <w:rPr>
          <w:rStyle w:val="apple-converted-space"/>
          <w:rFonts w:ascii="Helvetica" w:hAnsi="Helvetica"/>
          <w:color w:val="333333"/>
          <w:sz w:val="19"/>
          <w:szCs w:val="19"/>
        </w:rPr>
        <w:t> </w:t>
      </w:r>
      <w:r>
        <w:rPr>
          <w:rStyle w:val="lev"/>
          <w:rFonts w:ascii="Helvetica" w:hAnsi="Helvetica"/>
          <w:color w:val="333333"/>
          <w:sz w:val="19"/>
          <w:szCs w:val="19"/>
          <w:u w:val="single"/>
        </w:rPr>
        <w:t>l’annexe descriptive</w:t>
      </w:r>
      <w:r>
        <w:rPr>
          <w:rStyle w:val="apple-converted-space"/>
          <w:rFonts w:ascii="Helvetica" w:hAnsi="Helvetica"/>
          <w:color w:val="333333"/>
          <w:sz w:val="19"/>
          <w:szCs w:val="19"/>
        </w:rPr>
        <w:t> </w:t>
      </w:r>
      <w:r>
        <w:rPr>
          <w:rFonts w:ascii="Helvetica" w:hAnsi="Helvetica"/>
          <w:color w:val="333333"/>
          <w:sz w:val="19"/>
          <w:szCs w:val="19"/>
        </w:rPr>
        <w:t>du diplôme de master.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Une (01) enveloppe grand format timbrée libellée à l’adresse du candidat.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- Une (01) autorisation de l’employeur pour les candidats salariés, ou une déclaration sur l’honneur pour les candidats </w:t>
      </w:r>
      <w:proofErr w:type="spellStart"/>
      <w:r>
        <w:rPr>
          <w:rFonts w:ascii="Helvetica" w:hAnsi="Helvetica"/>
          <w:color w:val="333333"/>
          <w:sz w:val="19"/>
          <w:szCs w:val="19"/>
        </w:rPr>
        <w:t>non salariés</w:t>
      </w:r>
      <w:proofErr w:type="spellEnd"/>
      <w:r>
        <w:rPr>
          <w:rFonts w:ascii="Helvetica" w:hAnsi="Helvetica"/>
          <w:color w:val="333333"/>
          <w:sz w:val="19"/>
          <w:szCs w:val="19"/>
        </w:rPr>
        <w:t>.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Style w:val="lev"/>
          <w:rFonts w:ascii="Helvetica" w:hAnsi="Helvetica"/>
          <w:color w:val="333333"/>
          <w:sz w:val="19"/>
          <w:szCs w:val="19"/>
        </w:rPr>
        <w:t> 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Style w:val="lev"/>
          <w:rFonts w:ascii="Helvetica" w:hAnsi="Helvetica"/>
          <w:color w:val="333333"/>
          <w:sz w:val="19"/>
          <w:szCs w:val="19"/>
        </w:rPr>
        <w:t>Le dossier complet peut être déposé ou envoyé à : Monsieur le Vice doyen chargé de la post-graduation, de la recherche scientifique et des relations extérieures de la faculté concernée, Université de Jijel, B.P. 98 - 1</w:t>
      </w:r>
      <w:r>
        <w:rPr>
          <w:rStyle w:val="lev"/>
          <w:rFonts w:ascii="Helvetica" w:hAnsi="Helvetica"/>
          <w:color w:val="333333"/>
          <w:sz w:val="14"/>
          <w:szCs w:val="14"/>
          <w:vertAlign w:val="superscript"/>
        </w:rPr>
        <w:t>er</w:t>
      </w:r>
      <w:r>
        <w:rPr>
          <w:rStyle w:val="apple-converted-space"/>
          <w:rFonts w:ascii="Helvetica" w:hAnsi="Helvetica"/>
          <w:b/>
          <w:bCs/>
          <w:color w:val="333333"/>
          <w:sz w:val="19"/>
          <w:szCs w:val="19"/>
        </w:rPr>
        <w:t> </w:t>
      </w:r>
      <w:r>
        <w:rPr>
          <w:rStyle w:val="lev"/>
          <w:rFonts w:ascii="Helvetica" w:hAnsi="Helvetica"/>
          <w:color w:val="333333"/>
          <w:sz w:val="19"/>
          <w:szCs w:val="19"/>
        </w:rPr>
        <w:t xml:space="preserve">Novembre, </w:t>
      </w:r>
      <w:proofErr w:type="spellStart"/>
      <w:r>
        <w:rPr>
          <w:rStyle w:val="lev"/>
          <w:rFonts w:ascii="Helvetica" w:hAnsi="Helvetica"/>
          <w:color w:val="333333"/>
          <w:sz w:val="19"/>
          <w:szCs w:val="19"/>
        </w:rPr>
        <w:t>Ouled</w:t>
      </w:r>
      <w:proofErr w:type="spellEnd"/>
      <w:r>
        <w:rPr>
          <w:rStyle w:val="lev"/>
          <w:rFonts w:ascii="Helvetica" w:hAnsi="Helvetica"/>
          <w:color w:val="333333"/>
          <w:sz w:val="19"/>
          <w:szCs w:val="19"/>
        </w:rPr>
        <w:t xml:space="preserve"> </w:t>
      </w:r>
      <w:proofErr w:type="spellStart"/>
      <w:r>
        <w:rPr>
          <w:rStyle w:val="lev"/>
          <w:rFonts w:ascii="Helvetica" w:hAnsi="Helvetica"/>
          <w:color w:val="333333"/>
          <w:sz w:val="19"/>
          <w:szCs w:val="19"/>
        </w:rPr>
        <w:t>Aissa</w:t>
      </w:r>
      <w:proofErr w:type="spellEnd"/>
      <w:r>
        <w:rPr>
          <w:rStyle w:val="lev"/>
          <w:rFonts w:ascii="Helvetica" w:hAnsi="Helvetica"/>
          <w:color w:val="333333"/>
          <w:sz w:val="19"/>
          <w:szCs w:val="19"/>
        </w:rPr>
        <w:t>, 18000 – Jijel.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Style w:val="lev"/>
          <w:rFonts w:ascii="Helvetica" w:hAnsi="Helvetica"/>
          <w:color w:val="333333"/>
          <w:sz w:val="19"/>
          <w:szCs w:val="19"/>
        </w:rPr>
        <w:t> </w:t>
      </w:r>
    </w:p>
    <w:p w:rsidR="007D721D" w:rsidRDefault="007D721D" w:rsidP="007D721D">
      <w:pPr>
        <w:pStyle w:val="NormalWeb"/>
        <w:spacing w:before="0" w:beforeAutospacing="0" w:after="0" w:afterAutospacing="0" w:line="375" w:lineRule="atLeast"/>
        <w:rPr>
          <w:rFonts w:ascii="Helvetica" w:hAnsi="Helvetica"/>
          <w:i/>
          <w:iCs/>
          <w:color w:val="333333"/>
        </w:rPr>
      </w:pPr>
      <w:r>
        <w:rPr>
          <w:rStyle w:val="lev"/>
          <w:rFonts w:ascii="Helvetica" w:hAnsi="Helvetica"/>
          <w:i/>
          <w:iCs/>
          <w:color w:val="333333"/>
        </w:rPr>
        <w:t>NB :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Style w:val="lev"/>
          <w:rFonts w:ascii="Helvetica" w:hAnsi="Helvetica"/>
          <w:color w:val="333333"/>
          <w:sz w:val="19"/>
          <w:szCs w:val="19"/>
        </w:rPr>
        <w:t>-</w:t>
      </w:r>
      <w:r>
        <w:rPr>
          <w:rStyle w:val="apple-converted-space"/>
          <w:rFonts w:ascii="Helvetica" w:hAnsi="Helvetica"/>
          <w:b/>
          <w:bCs/>
          <w:color w:val="333333"/>
          <w:sz w:val="19"/>
          <w:szCs w:val="19"/>
        </w:rPr>
        <w:t> </w:t>
      </w:r>
      <w:r>
        <w:rPr>
          <w:rStyle w:val="lev"/>
          <w:rFonts w:ascii="Helvetica" w:hAnsi="Helvetica"/>
          <w:color w:val="333333"/>
          <w:sz w:val="19"/>
          <w:szCs w:val="19"/>
        </w:rPr>
        <w:t>Tous les dossiers</w:t>
      </w:r>
      <w:r>
        <w:rPr>
          <w:rStyle w:val="apple-converted-space"/>
          <w:rFonts w:ascii="Helvetica" w:hAnsi="Helvetica"/>
          <w:b/>
          <w:bCs/>
          <w:color w:val="333333"/>
          <w:sz w:val="19"/>
          <w:szCs w:val="19"/>
        </w:rPr>
        <w:t> </w:t>
      </w:r>
      <w:r>
        <w:rPr>
          <w:rStyle w:val="lev"/>
          <w:rFonts w:ascii="Helvetica" w:hAnsi="Helvetica"/>
          <w:color w:val="333333"/>
          <w:sz w:val="19"/>
          <w:szCs w:val="19"/>
        </w:rPr>
        <w:t>incomplets ou arrivés après la date limite ne seront pas retenus. Tous les dossiers</w:t>
      </w:r>
      <w:r>
        <w:rPr>
          <w:rStyle w:val="apple-converted-space"/>
          <w:rFonts w:ascii="Helvetica" w:hAnsi="Helvetica"/>
          <w:b/>
          <w:bCs/>
          <w:color w:val="333333"/>
          <w:sz w:val="19"/>
          <w:szCs w:val="19"/>
        </w:rPr>
        <w:t> </w:t>
      </w:r>
      <w:r>
        <w:rPr>
          <w:rStyle w:val="lev"/>
          <w:rFonts w:ascii="Helvetica" w:hAnsi="Helvetica"/>
          <w:color w:val="333333"/>
          <w:sz w:val="19"/>
          <w:szCs w:val="19"/>
        </w:rPr>
        <w:t>arrivés par Fax ne seront pas retenus.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Style w:val="lev"/>
          <w:rFonts w:ascii="Helvetica" w:hAnsi="Helvetica"/>
          <w:color w:val="333333"/>
          <w:sz w:val="19"/>
          <w:szCs w:val="19"/>
        </w:rPr>
        <w:t>-</w:t>
      </w:r>
      <w:r>
        <w:rPr>
          <w:rStyle w:val="apple-converted-space"/>
          <w:rFonts w:ascii="Helvetica" w:hAnsi="Helvetica"/>
          <w:b/>
          <w:bCs/>
          <w:color w:val="333333"/>
          <w:sz w:val="19"/>
          <w:szCs w:val="19"/>
        </w:rPr>
        <w:t> </w:t>
      </w:r>
      <w:r>
        <w:rPr>
          <w:rStyle w:val="lev"/>
          <w:rFonts w:ascii="Helvetica" w:hAnsi="Helvetica"/>
          <w:color w:val="333333"/>
          <w:sz w:val="19"/>
          <w:szCs w:val="19"/>
        </w:rPr>
        <w:t>Après étude des dossiers et des recours éventuels, la liste finale des candidats retenus pour participer au concours sera affichée sur le site web de l’université.</w:t>
      </w:r>
      <w:r>
        <w:rPr>
          <w:rStyle w:val="apple-converted-space"/>
          <w:rFonts w:ascii="Helvetica" w:hAnsi="Helvetica"/>
          <w:b/>
          <w:bCs/>
          <w:color w:val="333333"/>
          <w:sz w:val="19"/>
          <w:szCs w:val="19"/>
        </w:rPr>
        <w:t> </w:t>
      </w:r>
      <w:r>
        <w:rPr>
          <w:rStyle w:val="lev"/>
          <w:rFonts w:ascii="Helvetica" w:hAnsi="Helvetica"/>
          <w:color w:val="333333"/>
          <w:sz w:val="19"/>
          <w:szCs w:val="19"/>
        </w:rPr>
        <w:t>Cet affichage est considéré comme une convocation du candidat.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Style w:val="lev"/>
          <w:rFonts w:ascii="Helvetica" w:hAnsi="Helvetica"/>
          <w:color w:val="333333"/>
          <w:sz w:val="19"/>
          <w:szCs w:val="19"/>
        </w:rPr>
        <w:t>-</w:t>
      </w:r>
      <w:r>
        <w:rPr>
          <w:rStyle w:val="apple-converted-space"/>
          <w:rFonts w:ascii="Helvetica" w:hAnsi="Helvetica"/>
          <w:b/>
          <w:bCs/>
          <w:color w:val="333333"/>
          <w:sz w:val="19"/>
          <w:szCs w:val="19"/>
        </w:rPr>
        <w:t> </w:t>
      </w:r>
      <w:r>
        <w:rPr>
          <w:rStyle w:val="lev"/>
          <w:rFonts w:ascii="Helvetica" w:hAnsi="Helvetica"/>
          <w:color w:val="333333"/>
          <w:sz w:val="19"/>
          <w:szCs w:val="19"/>
        </w:rPr>
        <w:t>Les candidats retenus pour participer au concours devront se présenter à la faculté concernée le jour du concours munis d’une pièce d’identité.</w:t>
      </w:r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rPr>
          <w:rFonts w:ascii="Helvetica" w:hAnsi="Helvetica"/>
          <w:color w:val="333333"/>
          <w:sz w:val="19"/>
          <w:szCs w:val="19"/>
        </w:rPr>
      </w:pPr>
      <w:r>
        <w:rPr>
          <w:rStyle w:val="lev"/>
          <w:rFonts w:ascii="Helvetica" w:hAnsi="Helvetica"/>
          <w:color w:val="333333"/>
          <w:sz w:val="19"/>
          <w:szCs w:val="19"/>
        </w:rPr>
        <w:t>-</w:t>
      </w:r>
      <w:r>
        <w:rPr>
          <w:rStyle w:val="apple-converted-space"/>
          <w:rFonts w:ascii="Helvetica" w:hAnsi="Helvetica"/>
          <w:b/>
          <w:bCs/>
          <w:color w:val="333333"/>
          <w:sz w:val="19"/>
          <w:szCs w:val="19"/>
        </w:rPr>
        <w:t> </w:t>
      </w:r>
      <w:r>
        <w:rPr>
          <w:rStyle w:val="lev"/>
          <w:rFonts w:ascii="Helvetica" w:hAnsi="Helvetica"/>
          <w:color w:val="333333"/>
          <w:sz w:val="19"/>
          <w:szCs w:val="19"/>
        </w:rPr>
        <w:t>Pour plus d’informations consulter le site Web</w:t>
      </w:r>
      <w:r>
        <w:rPr>
          <w:rStyle w:val="apple-converted-space"/>
          <w:rFonts w:ascii="Helvetica" w:hAnsi="Helvetica"/>
          <w:b/>
          <w:bCs/>
          <w:color w:val="333333"/>
          <w:sz w:val="19"/>
          <w:szCs w:val="19"/>
        </w:rPr>
        <w:t> </w:t>
      </w:r>
      <w:r>
        <w:rPr>
          <w:rStyle w:val="lev"/>
          <w:rFonts w:ascii="Helvetica" w:hAnsi="Helvetica"/>
          <w:color w:val="333333"/>
          <w:sz w:val="19"/>
          <w:szCs w:val="19"/>
        </w:rPr>
        <w:t>:</w:t>
      </w:r>
      <w:r>
        <w:rPr>
          <w:rStyle w:val="apple-converted-space"/>
          <w:rFonts w:ascii="Helvetica" w:hAnsi="Helvetica"/>
          <w:b/>
          <w:bCs/>
          <w:color w:val="333333"/>
          <w:sz w:val="19"/>
          <w:szCs w:val="19"/>
        </w:rPr>
        <w:t> </w:t>
      </w:r>
      <w:hyperlink r:id="rId8" w:history="1">
        <w:r>
          <w:rPr>
            <w:rStyle w:val="Lienhypertexte"/>
            <w:rFonts w:ascii="Helvetica" w:hAnsi="Helvetica"/>
            <w:b/>
            <w:bCs/>
            <w:color w:val="497FEB"/>
            <w:sz w:val="19"/>
            <w:szCs w:val="19"/>
          </w:rPr>
          <w:t>www.univ</w:t>
        </w:r>
        <w:r>
          <w:rPr>
            <w:rStyle w:val="Lienhypertexte"/>
            <w:rFonts w:ascii="Cambria Math" w:hAnsi="Cambria Math" w:cs="Cambria Math"/>
            <w:b/>
            <w:bCs/>
            <w:color w:val="497FEB"/>
            <w:sz w:val="19"/>
            <w:szCs w:val="19"/>
          </w:rPr>
          <w:t>‐</w:t>
        </w:r>
        <w:r>
          <w:rPr>
            <w:rStyle w:val="Lienhypertexte"/>
            <w:rFonts w:ascii="Helvetica" w:hAnsi="Helvetica"/>
            <w:b/>
            <w:bCs/>
            <w:color w:val="497FEB"/>
            <w:sz w:val="19"/>
            <w:szCs w:val="19"/>
          </w:rPr>
          <w:t>jijel.dz</w:t>
        </w:r>
      </w:hyperlink>
      <w:r>
        <w:rPr>
          <w:rStyle w:val="lev"/>
          <w:rFonts w:ascii="Helvetica" w:hAnsi="Helvetica"/>
          <w:color w:val="333333"/>
          <w:sz w:val="19"/>
          <w:szCs w:val="19"/>
        </w:rPr>
        <w:t>,</w:t>
      </w:r>
      <w:r>
        <w:rPr>
          <w:rStyle w:val="apple-converted-space"/>
          <w:rFonts w:ascii="Helvetica" w:hAnsi="Helvetica"/>
          <w:b/>
          <w:bCs/>
          <w:color w:val="333333"/>
          <w:sz w:val="19"/>
          <w:szCs w:val="19"/>
        </w:rPr>
        <w:t> </w:t>
      </w:r>
      <w:r>
        <w:rPr>
          <w:rStyle w:val="lev"/>
          <w:rFonts w:ascii="Helvetica" w:hAnsi="Helvetica"/>
          <w:color w:val="333333"/>
          <w:sz w:val="19"/>
          <w:szCs w:val="19"/>
        </w:rPr>
        <w:t xml:space="preserve">ou bien contacter le </w:t>
      </w:r>
      <w:proofErr w:type="spellStart"/>
      <w:r>
        <w:rPr>
          <w:rStyle w:val="lev"/>
          <w:rFonts w:ascii="Helvetica" w:hAnsi="Helvetica"/>
          <w:color w:val="333333"/>
          <w:sz w:val="19"/>
          <w:szCs w:val="19"/>
        </w:rPr>
        <w:t>vice recteur</w:t>
      </w:r>
      <w:proofErr w:type="spellEnd"/>
      <w:r>
        <w:rPr>
          <w:rStyle w:val="lev"/>
          <w:rFonts w:ascii="Helvetica" w:hAnsi="Helvetica"/>
          <w:color w:val="333333"/>
          <w:sz w:val="19"/>
          <w:szCs w:val="19"/>
        </w:rPr>
        <w:t xml:space="preserve"> chargé de la recherche :</w:t>
      </w:r>
      <w:r>
        <w:rPr>
          <w:rStyle w:val="apple-converted-space"/>
          <w:rFonts w:ascii="Helvetica" w:hAnsi="Helvetica"/>
          <w:b/>
          <w:bCs/>
          <w:color w:val="333333"/>
          <w:sz w:val="19"/>
          <w:szCs w:val="19"/>
        </w:rPr>
        <w:t> </w:t>
      </w:r>
      <w:hyperlink r:id="rId9" w:history="1">
        <w:r>
          <w:rPr>
            <w:rStyle w:val="Lienhypertexte"/>
            <w:rFonts w:ascii="Helvetica" w:hAnsi="Helvetica"/>
            <w:b/>
            <w:bCs/>
            <w:color w:val="497FEB"/>
            <w:sz w:val="19"/>
            <w:szCs w:val="19"/>
          </w:rPr>
          <w:t>vrrecherche@univ-jijel.dz</w:t>
        </w:r>
      </w:hyperlink>
    </w:p>
    <w:p w:rsidR="007D721D" w:rsidRDefault="007D721D" w:rsidP="007D721D">
      <w:pPr>
        <w:pStyle w:val="NormalWeb"/>
        <w:shd w:val="clear" w:color="auto" w:fill="FFFFFF"/>
        <w:spacing w:before="0" w:beforeAutospacing="0" w:after="0" w:afterAutospacing="0" w:line="307" w:lineRule="atLeast"/>
        <w:jc w:val="center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 </w:t>
      </w:r>
    </w:p>
    <w:p w:rsidR="00A32CC3" w:rsidRPr="007D721D" w:rsidRDefault="00A32CC3" w:rsidP="007D721D"/>
    <w:sectPr w:rsidR="00A32CC3" w:rsidRPr="007D721D" w:rsidSect="001B17C0">
      <w:pgSz w:w="16838" w:h="11906" w:orient="landscape"/>
      <w:pgMar w:top="284" w:right="42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DD" w:rsidRDefault="005468DD" w:rsidP="008B1504">
      <w:r>
        <w:separator/>
      </w:r>
    </w:p>
  </w:endnote>
  <w:endnote w:type="continuationSeparator" w:id="0">
    <w:p w:rsidR="005468DD" w:rsidRDefault="005468DD" w:rsidP="008B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DD" w:rsidRDefault="005468DD" w:rsidP="008B1504">
      <w:r>
        <w:separator/>
      </w:r>
    </w:p>
  </w:footnote>
  <w:footnote w:type="continuationSeparator" w:id="0">
    <w:p w:rsidR="005468DD" w:rsidRDefault="005468DD" w:rsidP="008B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6187"/>
    <w:multiLevelType w:val="hybridMultilevel"/>
    <w:tmpl w:val="630083D0"/>
    <w:lvl w:ilvl="0" w:tplc="08725E56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14E86"/>
    <w:multiLevelType w:val="hybridMultilevel"/>
    <w:tmpl w:val="F0F6B660"/>
    <w:lvl w:ilvl="0" w:tplc="5784E5B4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22743"/>
    <w:multiLevelType w:val="hybridMultilevel"/>
    <w:tmpl w:val="00425596"/>
    <w:lvl w:ilvl="0" w:tplc="5784E5B4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504"/>
    <w:rsid w:val="00000610"/>
    <w:rsid w:val="000022C3"/>
    <w:rsid w:val="00002463"/>
    <w:rsid w:val="00002D6E"/>
    <w:rsid w:val="00003544"/>
    <w:rsid w:val="00003AFE"/>
    <w:rsid w:val="00003FD7"/>
    <w:rsid w:val="00004FDE"/>
    <w:rsid w:val="0000590D"/>
    <w:rsid w:val="00005FE8"/>
    <w:rsid w:val="00006D50"/>
    <w:rsid w:val="000074F7"/>
    <w:rsid w:val="00007A35"/>
    <w:rsid w:val="00007E6B"/>
    <w:rsid w:val="00007EE5"/>
    <w:rsid w:val="000109C4"/>
    <w:rsid w:val="00010B19"/>
    <w:rsid w:val="00011140"/>
    <w:rsid w:val="00011E8B"/>
    <w:rsid w:val="00011E8F"/>
    <w:rsid w:val="00012C95"/>
    <w:rsid w:val="0001354B"/>
    <w:rsid w:val="000137A9"/>
    <w:rsid w:val="00013AAF"/>
    <w:rsid w:val="00015131"/>
    <w:rsid w:val="00015EBE"/>
    <w:rsid w:val="000161AD"/>
    <w:rsid w:val="000166BE"/>
    <w:rsid w:val="00017F5F"/>
    <w:rsid w:val="0002031A"/>
    <w:rsid w:val="00020BFD"/>
    <w:rsid w:val="00021284"/>
    <w:rsid w:val="000212A7"/>
    <w:rsid w:val="0002165D"/>
    <w:rsid w:val="000216E8"/>
    <w:rsid w:val="0002355E"/>
    <w:rsid w:val="00023C95"/>
    <w:rsid w:val="00023DF3"/>
    <w:rsid w:val="00024154"/>
    <w:rsid w:val="0002425A"/>
    <w:rsid w:val="000245E4"/>
    <w:rsid w:val="00024895"/>
    <w:rsid w:val="00024C4F"/>
    <w:rsid w:val="000255FA"/>
    <w:rsid w:val="0002619C"/>
    <w:rsid w:val="0002673B"/>
    <w:rsid w:val="00026AE1"/>
    <w:rsid w:val="00026CDF"/>
    <w:rsid w:val="0002703C"/>
    <w:rsid w:val="00030F40"/>
    <w:rsid w:val="000310B0"/>
    <w:rsid w:val="000336F3"/>
    <w:rsid w:val="000337AB"/>
    <w:rsid w:val="00035BD1"/>
    <w:rsid w:val="00036C79"/>
    <w:rsid w:val="00037BED"/>
    <w:rsid w:val="00037C41"/>
    <w:rsid w:val="00040141"/>
    <w:rsid w:val="00040C3E"/>
    <w:rsid w:val="0004125E"/>
    <w:rsid w:val="00041D7E"/>
    <w:rsid w:val="0004211B"/>
    <w:rsid w:val="00042435"/>
    <w:rsid w:val="00043AD6"/>
    <w:rsid w:val="00043C30"/>
    <w:rsid w:val="00044C09"/>
    <w:rsid w:val="0004549C"/>
    <w:rsid w:val="0004573F"/>
    <w:rsid w:val="000464F6"/>
    <w:rsid w:val="00046D5C"/>
    <w:rsid w:val="00047BF7"/>
    <w:rsid w:val="00050615"/>
    <w:rsid w:val="000514B4"/>
    <w:rsid w:val="00051BD7"/>
    <w:rsid w:val="0005209F"/>
    <w:rsid w:val="00052EA5"/>
    <w:rsid w:val="000531E8"/>
    <w:rsid w:val="00054292"/>
    <w:rsid w:val="00054301"/>
    <w:rsid w:val="00054403"/>
    <w:rsid w:val="00054771"/>
    <w:rsid w:val="00054F74"/>
    <w:rsid w:val="00055345"/>
    <w:rsid w:val="00055510"/>
    <w:rsid w:val="000601F2"/>
    <w:rsid w:val="0006228B"/>
    <w:rsid w:val="0006249C"/>
    <w:rsid w:val="00063895"/>
    <w:rsid w:val="000638AF"/>
    <w:rsid w:val="00063E47"/>
    <w:rsid w:val="00064502"/>
    <w:rsid w:val="0006469C"/>
    <w:rsid w:val="00064A51"/>
    <w:rsid w:val="00064A6B"/>
    <w:rsid w:val="00064C2C"/>
    <w:rsid w:val="00064FF4"/>
    <w:rsid w:val="000661A4"/>
    <w:rsid w:val="00066983"/>
    <w:rsid w:val="000700DE"/>
    <w:rsid w:val="000706C7"/>
    <w:rsid w:val="00070944"/>
    <w:rsid w:val="00070A4F"/>
    <w:rsid w:val="00070AF1"/>
    <w:rsid w:val="00071096"/>
    <w:rsid w:val="00071C01"/>
    <w:rsid w:val="00071E40"/>
    <w:rsid w:val="00071E96"/>
    <w:rsid w:val="000737AA"/>
    <w:rsid w:val="00073D09"/>
    <w:rsid w:val="0007499E"/>
    <w:rsid w:val="00074A41"/>
    <w:rsid w:val="00074BDC"/>
    <w:rsid w:val="00076F6A"/>
    <w:rsid w:val="000770A6"/>
    <w:rsid w:val="000777E8"/>
    <w:rsid w:val="00077814"/>
    <w:rsid w:val="00077A54"/>
    <w:rsid w:val="00077FEB"/>
    <w:rsid w:val="00080208"/>
    <w:rsid w:val="0008081A"/>
    <w:rsid w:val="00080F56"/>
    <w:rsid w:val="00081938"/>
    <w:rsid w:val="000823C3"/>
    <w:rsid w:val="00082870"/>
    <w:rsid w:val="00082D3F"/>
    <w:rsid w:val="000833B9"/>
    <w:rsid w:val="00083C65"/>
    <w:rsid w:val="00084019"/>
    <w:rsid w:val="0008401C"/>
    <w:rsid w:val="00085543"/>
    <w:rsid w:val="0008602A"/>
    <w:rsid w:val="00086281"/>
    <w:rsid w:val="00086477"/>
    <w:rsid w:val="00087C36"/>
    <w:rsid w:val="00090F45"/>
    <w:rsid w:val="00092490"/>
    <w:rsid w:val="000928A9"/>
    <w:rsid w:val="00092952"/>
    <w:rsid w:val="000937DB"/>
    <w:rsid w:val="00093821"/>
    <w:rsid w:val="00093825"/>
    <w:rsid w:val="00093FF1"/>
    <w:rsid w:val="00094B47"/>
    <w:rsid w:val="0009578F"/>
    <w:rsid w:val="000957A1"/>
    <w:rsid w:val="0009664F"/>
    <w:rsid w:val="00097800"/>
    <w:rsid w:val="000A003E"/>
    <w:rsid w:val="000A0187"/>
    <w:rsid w:val="000A20AB"/>
    <w:rsid w:val="000A21FF"/>
    <w:rsid w:val="000A237E"/>
    <w:rsid w:val="000A298D"/>
    <w:rsid w:val="000A2CD1"/>
    <w:rsid w:val="000A3120"/>
    <w:rsid w:val="000A3B3C"/>
    <w:rsid w:val="000A4629"/>
    <w:rsid w:val="000A4B27"/>
    <w:rsid w:val="000A5D7D"/>
    <w:rsid w:val="000A688C"/>
    <w:rsid w:val="000A7330"/>
    <w:rsid w:val="000A7619"/>
    <w:rsid w:val="000B148C"/>
    <w:rsid w:val="000B15C7"/>
    <w:rsid w:val="000B3EFF"/>
    <w:rsid w:val="000B4677"/>
    <w:rsid w:val="000B4CBB"/>
    <w:rsid w:val="000B4F16"/>
    <w:rsid w:val="000B672C"/>
    <w:rsid w:val="000B6751"/>
    <w:rsid w:val="000B67E2"/>
    <w:rsid w:val="000B7397"/>
    <w:rsid w:val="000C0341"/>
    <w:rsid w:val="000C0580"/>
    <w:rsid w:val="000C0A6D"/>
    <w:rsid w:val="000C1103"/>
    <w:rsid w:val="000C1EB9"/>
    <w:rsid w:val="000C2285"/>
    <w:rsid w:val="000C26C7"/>
    <w:rsid w:val="000C3084"/>
    <w:rsid w:val="000C31E0"/>
    <w:rsid w:val="000C325F"/>
    <w:rsid w:val="000C3343"/>
    <w:rsid w:val="000C3520"/>
    <w:rsid w:val="000C43D6"/>
    <w:rsid w:val="000C67D6"/>
    <w:rsid w:val="000C7B89"/>
    <w:rsid w:val="000C7C97"/>
    <w:rsid w:val="000D03B8"/>
    <w:rsid w:val="000D0C33"/>
    <w:rsid w:val="000D1590"/>
    <w:rsid w:val="000D1C78"/>
    <w:rsid w:val="000D20A6"/>
    <w:rsid w:val="000D3E8B"/>
    <w:rsid w:val="000D45E2"/>
    <w:rsid w:val="000D4CF4"/>
    <w:rsid w:val="000D4D61"/>
    <w:rsid w:val="000D51AC"/>
    <w:rsid w:val="000D5592"/>
    <w:rsid w:val="000D592E"/>
    <w:rsid w:val="000D65E0"/>
    <w:rsid w:val="000D7ECB"/>
    <w:rsid w:val="000E06E1"/>
    <w:rsid w:val="000E0855"/>
    <w:rsid w:val="000E10C6"/>
    <w:rsid w:val="000E127F"/>
    <w:rsid w:val="000E1629"/>
    <w:rsid w:val="000E1BD7"/>
    <w:rsid w:val="000E1C19"/>
    <w:rsid w:val="000E3062"/>
    <w:rsid w:val="000E4275"/>
    <w:rsid w:val="000E4ADC"/>
    <w:rsid w:val="000E4DFE"/>
    <w:rsid w:val="000E5169"/>
    <w:rsid w:val="000E5D50"/>
    <w:rsid w:val="000E6A97"/>
    <w:rsid w:val="000E7E1F"/>
    <w:rsid w:val="000F01CC"/>
    <w:rsid w:val="000F0561"/>
    <w:rsid w:val="000F1474"/>
    <w:rsid w:val="000F1B95"/>
    <w:rsid w:val="000F1C61"/>
    <w:rsid w:val="000F27A9"/>
    <w:rsid w:val="000F34B7"/>
    <w:rsid w:val="000F39E6"/>
    <w:rsid w:val="000F5154"/>
    <w:rsid w:val="000F5F87"/>
    <w:rsid w:val="000F6CDE"/>
    <w:rsid w:val="000F6E27"/>
    <w:rsid w:val="000F71CD"/>
    <w:rsid w:val="000F71DA"/>
    <w:rsid w:val="0010013C"/>
    <w:rsid w:val="0010094B"/>
    <w:rsid w:val="001009BE"/>
    <w:rsid w:val="00100D7D"/>
    <w:rsid w:val="0010101A"/>
    <w:rsid w:val="00101467"/>
    <w:rsid w:val="001014E4"/>
    <w:rsid w:val="0010223D"/>
    <w:rsid w:val="001024B0"/>
    <w:rsid w:val="0010291B"/>
    <w:rsid w:val="00103F9B"/>
    <w:rsid w:val="0010466D"/>
    <w:rsid w:val="0010649F"/>
    <w:rsid w:val="00106564"/>
    <w:rsid w:val="001068BE"/>
    <w:rsid w:val="00106A8B"/>
    <w:rsid w:val="00106D29"/>
    <w:rsid w:val="00107724"/>
    <w:rsid w:val="0010793C"/>
    <w:rsid w:val="00107B04"/>
    <w:rsid w:val="00107B22"/>
    <w:rsid w:val="001103F9"/>
    <w:rsid w:val="00110CD9"/>
    <w:rsid w:val="001115A9"/>
    <w:rsid w:val="00111AE4"/>
    <w:rsid w:val="0011243A"/>
    <w:rsid w:val="001125CF"/>
    <w:rsid w:val="00113133"/>
    <w:rsid w:val="001132CF"/>
    <w:rsid w:val="00113926"/>
    <w:rsid w:val="00113AA8"/>
    <w:rsid w:val="00113C4D"/>
    <w:rsid w:val="00114152"/>
    <w:rsid w:val="00114BDE"/>
    <w:rsid w:val="00114FA0"/>
    <w:rsid w:val="001153DB"/>
    <w:rsid w:val="00115675"/>
    <w:rsid w:val="00115CE0"/>
    <w:rsid w:val="00116199"/>
    <w:rsid w:val="00117497"/>
    <w:rsid w:val="001178F1"/>
    <w:rsid w:val="001208D5"/>
    <w:rsid w:val="00120F4E"/>
    <w:rsid w:val="00121B2D"/>
    <w:rsid w:val="00121E55"/>
    <w:rsid w:val="00122208"/>
    <w:rsid w:val="00122D42"/>
    <w:rsid w:val="001240AC"/>
    <w:rsid w:val="00124977"/>
    <w:rsid w:val="00124C72"/>
    <w:rsid w:val="001260E3"/>
    <w:rsid w:val="001262AC"/>
    <w:rsid w:val="001262E0"/>
    <w:rsid w:val="00126E61"/>
    <w:rsid w:val="00127328"/>
    <w:rsid w:val="00127660"/>
    <w:rsid w:val="00127CE9"/>
    <w:rsid w:val="0013004B"/>
    <w:rsid w:val="001302C3"/>
    <w:rsid w:val="001309E6"/>
    <w:rsid w:val="00130E7A"/>
    <w:rsid w:val="0013141A"/>
    <w:rsid w:val="001330EB"/>
    <w:rsid w:val="00133933"/>
    <w:rsid w:val="00133D52"/>
    <w:rsid w:val="00134218"/>
    <w:rsid w:val="00134D30"/>
    <w:rsid w:val="00134E0E"/>
    <w:rsid w:val="00134EA9"/>
    <w:rsid w:val="001350EE"/>
    <w:rsid w:val="00135854"/>
    <w:rsid w:val="001363B0"/>
    <w:rsid w:val="001379CB"/>
    <w:rsid w:val="00140036"/>
    <w:rsid w:val="00140784"/>
    <w:rsid w:val="00140BFC"/>
    <w:rsid w:val="00141302"/>
    <w:rsid w:val="001413F7"/>
    <w:rsid w:val="00141D0F"/>
    <w:rsid w:val="00142F76"/>
    <w:rsid w:val="00143852"/>
    <w:rsid w:val="00143A02"/>
    <w:rsid w:val="001445D8"/>
    <w:rsid w:val="0014470F"/>
    <w:rsid w:val="00145E4F"/>
    <w:rsid w:val="00146ABB"/>
    <w:rsid w:val="00147A36"/>
    <w:rsid w:val="00147FD9"/>
    <w:rsid w:val="001503A3"/>
    <w:rsid w:val="0015058D"/>
    <w:rsid w:val="001508C0"/>
    <w:rsid w:val="00150BE2"/>
    <w:rsid w:val="0015156B"/>
    <w:rsid w:val="001535A6"/>
    <w:rsid w:val="0015402B"/>
    <w:rsid w:val="00155C90"/>
    <w:rsid w:val="00155FA6"/>
    <w:rsid w:val="00156798"/>
    <w:rsid w:val="00156FCB"/>
    <w:rsid w:val="001579C6"/>
    <w:rsid w:val="0016013E"/>
    <w:rsid w:val="00160AA7"/>
    <w:rsid w:val="00161668"/>
    <w:rsid w:val="001618B0"/>
    <w:rsid w:val="00161DBD"/>
    <w:rsid w:val="0016287A"/>
    <w:rsid w:val="00162CE4"/>
    <w:rsid w:val="00163131"/>
    <w:rsid w:val="001635A6"/>
    <w:rsid w:val="001636E4"/>
    <w:rsid w:val="001644AA"/>
    <w:rsid w:val="001656DD"/>
    <w:rsid w:val="0016595F"/>
    <w:rsid w:val="001661C2"/>
    <w:rsid w:val="00170E47"/>
    <w:rsid w:val="00170F6E"/>
    <w:rsid w:val="00171841"/>
    <w:rsid w:val="00171B31"/>
    <w:rsid w:val="0017206F"/>
    <w:rsid w:val="001732D6"/>
    <w:rsid w:val="001734DE"/>
    <w:rsid w:val="00173AAC"/>
    <w:rsid w:val="00173BE2"/>
    <w:rsid w:val="00173C39"/>
    <w:rsid w:val="0017410D"/>
    <w:rsid w:val="00174434"/>
    <w:rsid w:val="001747C3"/>
    <w:rsid w:val="001752F5"/>
    <w:rsid w:val="00175B45"/>
    <w:rsid w:val="001760BC"/>
    <w:rsid w:val="00176797"/>
    <w:rsid w:val="00176B75"/>
    <w:rsid w:val="00177AA0"/>
    <w:rsid w:val="001803A9"/>
    <w:rsid w:val="00181FA7"/>
    <w:rsid w:val="00182840"/>
    <w:rsid w:val="0018285B"/>
    <w:rsid w:val="00182ABA"/>
    <w:rsid w:val="00182B32"/>
    <w:rsid w:val="0018385A"/>
    <w:rsid w:val="00183CC7"/>
    <w:rsid w:val="00183E6A"/>
    <w:rsid w:val="00184495"/>
    <w:rsid w:val="001845B0"/>
    <w:rsid w:val="001849A8"/>
    <w:rsid w:val="00185567"/>
    <w:rsid w:val="00185A56"/>
    <w:rsid w:val="001865E0"/>
    <w:rsid w:val="00187B29"/>
    <w:rsid w:val="00187BB9"/>
    <w:rsid w:val="001907DC"/>
    <w:rsid w:val="00190916"/>
    <w:rsid w:val="00190918"/>
    <w:rsid w:val="00190BF5"/>
    <w:rsid w:val="001925D7"/>
    <w:rsid w:val="001929AE"/>
    <w:rsid w:val="00192B43"/>
    <w:rsid w:val="00193678"/>
    <w:rsid w:val="001938D6"/>
    <w:rsid w:val="00194B3A"/>
    <w:rsid w:val="00194B6C"/>
    <w:rsid w:val="00195A01"/>
    <w:rsid w:val="00195AB0"/>
    <w:rsid w:val="0019697D"/>
    <w:rsid w:val="00197183"/>
    <w:rsid w:val="00197D94"/>
    <w:rsid w:val="001A150E"/>
    <w:rsid w:val="001A1593"/>
    <w:rsid w:val="001A1BB2"/>
    <w:rsid w:val="001A24ED"/>
    <w:rsid w:val="001A2991"/>
    <w:rsid w:val="001A4025"/>
    <w:rsid w:val="001A45C6"/>
    <w:rsid w:val="001A4EFD"/>
    <w:rsid w:val="001A4F17"/>
    <w:rsid w:val="001A5208"/>
    <w:rsid w:val="001A5EB7"/>
    <w:rsid w:val="001A6B2A"/>
    <w:rsid w:val="001A6B30"/>
    <w:rsid w:val="001A6CEB"/>
    <w:rsid w:val="001A6CFC"/>
    <w:rsid w:val="001B003F"/>
    <w:rsid w:val="001B0528"/>
    <w:rsid w:val="001B05A2"/>
    <w:rsid w:val="001B0DAB"/>
    <w:rsid w:val="001B17C0"/>
    <w:rsid w:val="001B18B8"/>
    <w:rsid w:val="001B1C6A"/>
    <w:rsid w:val="001B292A"/>
    <w:rsid w:val="001B30FB"/>
    <w:rsid w:val="001B3263"/>
    <w:rsid w:val="001B4D24"/>
    <w:rsid w:val="001B51ED"/>
    <w:rsid w:val="001B5C52"/>
    <w:rsid w:val="001B5F3E"/>
    <w:rsid w:val="001B6700"/>
    <w:rsid w:val="001B6D89"/>
    <w:rsid w:val="001B7B9E"/>
    <w:rsid w:val="001B7F00"/>
    <w:rsid w:val="001C028C"/>
    <w:rsid w:val="001C0BDA"/>
    <w:rsid w:val="001C163B"/>
    <w:rsid w:val="001C2882"/>
    <w:rsid w:val="001C2C50"/>
    <w:rsid w:val="001C2D44"/>
    <w:rsid w:val="001C3390"/>
    <w:rsid w:val="001C3645"/>
    <w:rsid w:val="001C40CA"/>
    <w:rsid w:val="001C43C4"/>
    <w:rsid w:val="001C44C4"/>
    <w:rsid w:val="001C4CAA"/>
    <w:rsid w:val="001C4F57"/>
    <w:rsid w:val="001C5661"/>
    <w:rsid w:val="001C6A80"/>
    <w:rsid w:val="001C738B"/>
    <w:rsid w:val="001C76E0"/>
    <w:rsid w:val="001C7704"/>
    <w:rsid w:val="001D0211"/>
    <w:rsid w:val="001D022C"/>
    <w:rsid w:val="001D06AC"/>
    <w:rsid w:val="001D0CBE"/>
    <w:rsid w:val="001D1073"/>
    <w:rsid w:val="001D1382"/>
    <w:rsid w:val="001D1634"/>
    <w:rsid w:val="001D24E5"/>
    <w:rsid w:val="001D2512"/>
    <w:rsid w:val="001D2CA3"/>
    <w:rsid w:val="001D2D48"/>
    <w:rsid w:val="001D3DE4"/>
    <w:rsid w:val="001D3F59"/>
    <w:rsid w:val="001D4256"/>
    <w:rsid w:val="001D4949"/>
    <w:rsid w:val="001D4997"/>
    <w:rsid w:val="001D4D97"/>
    <w:rsid w:val="001D59DC"/>
    <w:rsid w:val="001D66AA"/>
    <w:rsid w:val="001D6CA3"/>
    <w:rsid w:val="001D6E5D"/>
    <w:rsid w:val="001D6E86"/>
    <w:rsid w:val="001D6ED4"/>
    <w:rsid w:val="001D790D"/>
    <w:rsid w:val="001D7AB2"/>
    <w:rsid w:val="001D7BA8"/>
    <w:rsid w:val="001D7BE5"/>
    <w:rsid w:val="001E0BDA"/>
    <w:rsid w:val="001E14A6"/>
    <w:rsid w:val="001E27C8"/>
    <w:rsid w:val="001E2935"/>
    <w:rsid w:val="001E34FB"/>
    <w:rsid w:val="001E3935"/>
    <w:rsid w:val="001E3E5E"/>
    <w:rsid w:val="001E3FC9"/>
    <w:rsid w:val="001E4563"/>
    <w:rsid w:val="001E4E44"/>
    <w:rsid w:val="001E6B63"/>
    <w:rsid w:val="001E6C35"/>
    <w:rsid w:val="001E7820"/>
    <w:rsid w:val="001E7C6A"/>
    <w:rsid w:val="001E7D76"/>
    <w:rsid w:val="001F0EDA"/>
    <w:rsid w:val="001F12F5"/>
    <w:rsid w:val="001F1A78"/>
    <w:rsid w:val="001F1E18"/>
    <w:rsid w:val="001F2312"/>
    <w:rsid w:val="001F294F"/>
    <w:rsid w:val="001F3440"/>
    <w:rsid w:val="001F4630"/>
    <w:rsid w:val="001F5539"/>
    <w:rsid w:val="001F5BCA"/>
    <w:rsid w:val="001F606E"/>
    <w:rsid w:val="001F6BE3"/>
    <w:rsid w:val="001F7867"/>
    <w:rsid w:val="001F7ACE"/>
    <w:rsid w:val="00200457"/>
    <w:rsid w:val="00200C68"/>
    <w:rsid w:val="00200CFD"/>
    <w:rsid w:val="00201196"/>
    <w:rsid w:val="0020124C"/>
    <w:rsid w:val="00202499"/>
    <w:rsid w:val="0020255B"/>
    <w:rsid w:val="00202882"/>
    <w:rsid w:val="00203D27"/>
    <w:rsid w:val="00203E1D"/>
    <w:rsid w:val="00204B46"/>
    <w:rsid w:val="00204F9F"/>
    <w:rsid w:val="0020539E"/>
    <w:rsid w:val="0020651F"/>
    <w:rsid w:val="00206749"/>
    <w:rsid w:val="0020679D"/>
    <w:rsid w:val="002067A4"/>
    <w:rsid w:val="0020765A"/>
    <w:rsid w:val="00207DF8"/>
    <w:rsid w:val="00210D11"/>
    <w:rsid w:val="0021195F"/>
    <w:rsid w:val="00211E03"/>
    <w:rsid w:val="0021293F"/>
    <w:rsid w:val="00214493"/>
    <w:rsid w:val="0021474C"/>
    <w:rsid w:val="00214A8A"/>
    <w:rsid w:val="00216E24"/>
    <w:rsid w:val="0021740E"/>
    <w:rsid w:val="00217590"/>
    <w:rsid w:val="0022273D"/>
    <w:rsid w:val="00224C2D"/>
    <w:rsid w:val="00224D21"/>
    <w:rsid w:val="002264BD"/>
    <w:rsid w:val="00226EC4"/>
    <w:rsid w:val="00227162"/>
    <w:rsid w:val="00227346"/>
    <w:rsid w:val="00230B77"/>
    <w:rsid w:val="00232151"/>
    <w:rsid w:val="002329B4"/>
    <w:rsid w:val="0023311D"/>
    <w:rsid w:val="00233C4F"/>
    <w:rsid w:val="00233E6C"/>
    <w:rsid w:val="00234344"/>
    <w:rsid w:val="00234C9E"/>
    <w:rsid w:val="002357B5"/>
    <w:rsid w:val="002368A2"/>
    <w:rsid w:val="00236B17"/>
    <w:rsid w:val="00237D6B"/>
    <w:rsid w:val="00237EC3"/>
    <w:rsid w:val="00240B8F"/>
    <w:rsid w:val="002411D3"/>
    <w:rsid w:val="0024132D"/>
    <w:rsid w:val="00241B70"/>
    <w:rsid w:val="00241F1E"/>
    <w:rsid w:val="00242B87"/>
    <w:rsid w:val="002433C0"/>
    <w:rsid w:val="00243DA7"/>
    <w:rsid w:val="002446D0"/>
    <w:rsid w:val="0024527C"/>
    <w:rsid w:val="002453BB"/>
    <w:rsid w:val="0024543C"/>
    <w:rsid w:val="00245F25"/>
    <w:rsid w:val="00245F48"/>
    <w:rsid w:val="002478BA"/>
    <w:rsid w:val="00247ED2"/>
    <w:rsid w:val="002503D6"/>
    <w:rsid w:val="00251774"/>
    <w:rsid w:val="002526A1"/>
    <w:rsid w:val="002527F9"/>
    <w:rsid w:val="00252A92"/>
    <w:rsid w:val="00252FA7"/>
    <w:rsid w:val="002530A7"/>
    <w:rsid w:val="0025310C"/>
    <w:rsid w:val="002534EF"/>
    <w:rsid w:val="00254357"/>
    <w:rsid w:val="002557AF"/>
    <w:rsid w:val="00255804"/>
    <w:rsid w:val="00256441"/>
    <w:rsid w:val="0025784B"/>
    <w:rsid w:val="0025795A"/>
    <w:rsid w:val="00257F15"/>
    <w:rsid w:val="002602B7"/>
    <w:rsid w:val="002608CB"/>
    <w:rsid w:val="00260BF8"/>
    <w:rsid w:val="002622AE"/>
    <w:rsid w:val="002627DE"/>
    <w:rsid w:val="00262D12"/>
    <w:rsid w:val="002633EF"/>
    <w:rsid w:val="00263FFF"/>
    <w:rsid w:val="002643A8"/>
    <w:rsid w:val="002652B5"/>
    <w:rsid w:val="00265F42"/>
    <w:rsid w:val="00266561"/>
    <w:rsid w:val="00266683"/>
    <w:rsid w:val="00266787"/>
    <w:rsid w:val="00267738"/>
    <w:rsid w:val="0026794B"/>
    <w:rsid w:val="00267C63"/>
    <w:rsid w:val="0027183F"/>
    <w:rsid w:val="0027189F"/>
    <w:rsid w:val="00271A18"/>
    <w:rsid w:val="00271FAF"/>
    <w:rsid w:val="00272B62"/>
    <w:rsid w:val="00272D51"/>
    <w:rsid w:val="00273129"/>
    <w:rsid w:val="00273386"/>
    <w:rsid w:val="00273730"/>
    <w:rsid w:val="00275B88"/>
    <w:rsid w:val="00276342"/>
    <w:rsid w:val="00276611"/>
    <w:rsid w:val="00277082"/>
    <w:rsid w:val="002779F6"/>
    <w:rsid w:val="002800EE"/>
    <w:rsid w:val="0028065E"/>
    <w:rsid w:val="002817A0"/>
    <w:rsid w:val="002818B5"/>
    <w:rsid w:val="0028299F"/>
    <w:rsid w:val="00282A87"/>
    <w:rsid w:val="00282BE3"/>
    <w:rsid w:val="00283202"/>
    <w:rsid w:val="002834D2"/>
    <w:rsid w:val="00283FAA"/>
    <w:rsid w:val="00285714"/>
    <w:rsid w:val="00285880"/>
    <w:rsid w:val="002859B1"/>
    <w:rsid w:val="00286092"/>
    <w:rsid w:val="002863A3"/>
    <w:rsid w:val="002863B8"/>
    <w:rsid w:val="00290249"/>
    <w:rsid w:val="00290669"/>
    <w:rsid w:val="00290952"/>
    <w:rsid w:val="0029194E"/>
    <w:rsid w:val="0029270B"/>
    <w:rsid w:val="00293245"/>
    <w:rsid w:val="00293341"/>
    <w:rsid w:val="00293B60"/>
    <w:rsid w:val="00293C52"/>
    <w:rsid w:val="00294104"/>
    <w:rsid w:val="002952F4"/>
    <w:rsid w:val="00295A1B"/>
    <w:rsid w:val="00296200"/>
    <w:rsid w:val="0029632C"/>
    <w:rsid w:val="002965F0"/>
    <w:rsid w:val="002974EC"/>
    <w:rsid w:val="00297A91"/>
    <w:rsid w:val="002A019B"/>
    <w:rsid w:val="002A0C5F"/>
    <w:rsid w:val="002A2E27"/>
    <w:rsid w:val="002A2E48"/>
    <w:rsid w:val="002A385F"/>
    <w:rsid w:val="002A4B02"/>
    <w:rsid w:val="002A4D36"/>
    <w:rsid w:val="002A4D99"/>
    <w:rsid w:val="002A50A1"/>
    <w:rsid w:val="002A5619"/>
    <w:rsid w:val="002A5695"/>
    <w:rsid w:val="002A635D"/>
    <w:rsid w:val="002A6EDA"/>
    <w:rsid w:val="002A73B9"/>
    <w:rsid w:val="002A76B3"/>
    <w:rsid w:val="002B1F4B"/>
    <w:rsid w:val="002B217F"/>
    <w:rsid w:val="002B22FF"/>
    <w:rsid w:val="002B2A24"/>
    <w:rsid w:val="002B2F23"/>
    <w:rsid w:val="002B38C7"/>
    <w:rsid w:val="002B3AA6"/>
    <w:rsid w:val="002B4AC3"/>
    <w:rsid w:val="002B4ED0"/>
    <w:rsid w:val="002B575D"/>
    <w:rsid w:val="002B655D"/>
    <w:rsid w:val="002B7170"/>
    <w:rsid w:val="002B7CE3"/>
    <w:rsid w:val="002C1458"/>
    <w:rsid w:val="002C350A"/>
    <w:rsid w:val="002C3AEC"/>
    <w:rsid w:val="002C44AC"/>
    <w:rsid w:val="002C4859"/>
    <w:rsid w:val="002C4C2F"/>
    <w:rsid w:val="002C4DF1"/>
    <w:rsid w:val="002C54F1"/>
    <w:rsid w:val="002C5B88"/>
    <w:rsid w:val="002C5C76"/>
    <w:rsid w:val="002C6161"/>
    <w:rsid w:val="002C6233"/>
    <w:rsid w:val="002C7362"/>
    <w:rsid w:val="002C7817"/>
    <w:rsid w:val="002C7836"/>
    <w:rsid w:val="002C7F7A"/>
    <w:rsid w:val="002D049C"/>
    <w:rsid w:val="002D0C07"/>
    <w:rsid w:val="002D0CAD"/>
    <w:rsid w:val="002D1DAE"/>
    <w:rsid w:val="002D1E80"/>
    <w:rsid w:val="002D2D72"/>
    <w:rsid w:val="002D3169"/>
    <w:rsid w:val="002D3ABB"/>
    <w:rsid w:val="002D3BB1"/>
    <w:rsid w:val="002D48FC"/>
    <w:rsid w:val="002D4D5B"/>
    <w:rsid w:val="002D5865"/>
    <w:rsid w:val="002D6544"/>
    <w:rsid w:val="002D7BDF"/>
    <w:rsid w:val="002E0A93"/>
    <w:rsid w:val="002E241D"/>
    <w:rsid w:val="002E2C05"/>
    <w:rsid w:val="002E36B7"/>
    <w:rsid w:val="002E36BB"/>
    <w:rsid w:val="002E3E63"/>
    <w:rsid w:val="002E4A8A"/>
    <w:rsid w:val="002E4EE4"/>
    <w:rsid w:val="002E6462"/>
    <w:rsid w:val="002E6632"/>
    <w:rsid w:val="002E69C7"/>
    <w:rsid w:val="002E6C4B"/>
    <w:rsid w:val="002E6F89"/>
    <w:rsid w:val="002E7116"/>
    <w:rsid w:val="002E776D"/>
    <w:rsid w:val="002E7DC2"/>
    <w:rsid w:val="002F012A"/>
    <w:rsid w:val="002F028C"/>
    <w:rsid w:val="002F0C5D"/>
    <w:rsid w:val="002F0D0C"/>
    <w:rsid w:val="002F11EA"/>
    <w:rsid w:val="002F1714"/>
    <w:rsid w:val="002F23D0"/>
    <w:rsid w:val="002F2D94"/>
    <w:rsid w:val="002F331B"/>
    <w:rsid w:val="002F344C"/>
    <w:rsid w:val="002F3ADB"/>
    <w:rsid w:val="002F461B"/>
    <w:rsid w:val="002F5990"/>
    <w:rsid w:val="002F5A89"/>
    <w:rsid w:val="002F5F95"/>
    <w:rsid w:val="002F5FA1"/>
    <w:rsid w:val="002F671B"/>
    <w:rsid w:val="002F6853"/>
    <w:rsid w:val="002F785B"/>
    <w:rsid w:val="00300A7A"/>
    <w:rsid w:val="00300DB3"/>
    <w:rsid w:val="0030111C"/>
    <w:rsid w:val="00301635"/>
    <w:rsid w:val="00301752"/>
    <w:rsid w:val="00301CCE"/>
    <w:rsid w:val="00301F38"/>
    <w:rsid w:val="003024AD"/>
    <w:rsid w:val="0030291A"/>
    <w:rsid w:val="00303478"/>
    <w:rsid w:val="0030370E"/>
    <w:rsid w:val="00304DED"/>
    <w:rsid w:val="003050BF"/>
    <w:rsid w:val="0030534E"/>
    <w:rsid w:val="00305605"/>
    <w:rsid w:val="00306BD8"/>
    <w:rsid w:val="00307113"/>
    <w:rsid w:val="00307213"/>
    <w:rsid w:val="003077EE"/>
    <w:rsid w:val="00307BFE"/>
    <w:rsid w:val="00310386"/>
    <w:rsid w:val="00310EA4"/>
    <w:rsid w:val="00311729"/>
    <w:rsid w:val="00312B21"/>
    <w:rsid w:val="00312B83"/>
    <w:rsid w:val="00313213"/>
    <w:rsid w:val="00314418"/>
    <w:rsid w:val="00314468"/>
    <w:rsid w:val="003144A1"/>
    <w:rsid w:val="003145B7"/>
    <w:rsid w:val="0031479C"/>
    <w:rsid w:val="003147EE"/>
    <w:rsid w:val="00314C7E"/>
    <w:rsid w:val="00316232"/>
    <w:rsid w:val="0031703F"/>
    <w:rsid w:val="00317725"/>
    <w:rsid w:val="00317D55"/>
    <w:rsid w:val="00320EBD"/>
    <w:rsid w:val="0032207A"/>
    <w:rsid w:val="003223B4"/>
    <w:rsid w:val="00323017"/>
    <w:rsid w:val="0032402E"/>
    <w:rsid w:val="003241A7"/>
    <w:rsid w:val="00324926"/>
    <w:rsid w:val="00324DF9"/>
    <w:rsid w:val="00325A7F"/>
    <w:rsid w:val="00325C8B"/>
    <w:rsid w:val="00326731"/>
    <w:rsid w:val="00327513"/>
    <w:rsid w:val="003279F5"/>
    <w:rsid w:val="00327BDC"/>
    <w:rsid w:val="00330340"/>
    <w:rsid w:val="00331004"/>
    <w:rsid w:val="00331301"/>
    <w:rsid w:val="00332621"/>
    <w:rsid w:val="00332C31"/>
    <w:rsid w:val="00333B06"/>
    <w:rsid w:val="0033463A"/>
    <w:rsid w:val="00334B73"/>
    <w:rsid w:val="00334C61"/>
    <w:rsid w:val="00334CF0"/>
    <w:rsid w:val="0033549B"/>
    <w:rsid w:val="00335E13"/>
    <w:rsid w:val="00335E17"/>
    <w:rsid w:val="00336AA3"/>
    <w:rsid w:val="00336AAF"/>
    <w:rsid w:val="00336C26"/>
    <w:rsid w:val="0033769E"/>
    <w:rsid w:val="00337825"/>
    <w:rsid w:val="00337EB9"/>
    <w:rsid w:val="0034053E"/>
    <w:rsid w:val="0034065F"/>
    <w:rsid w:val="00340736"/>
    <w:rsid w:val="00340867"/>
    <w:rsid w:val="00340C00"/>
    <w:rsid w:val="00340CA0"/>
    <w:rsid w:val="00340EDC"/>
    <w:rsid w:val="003410E5"/>
    <w:rsid w:val="00342BC8"/>
    <w:rsid w:val="003439B3"/>
    <w:rsid w:val="00343E55"/>
    <w:rsid w:val="003444EF"/>
    <w:rsid w:val="00345B44"/>
    <w:rsid w:val="00345CF4"/>
    <w:rsid w:val="00346281"/>
    <w:rsid w:val="00346C27"/>
    <w:rsid w:val="00350A19"/>
    <w:rsid w:val="00351BB6"/>
    <w:rsid w:val="00351E2E"/>
    <w:rsid w:val="00352A6B"/>
    <w:rsid w:val="00352D41"/>
    <w:rsid w:val="003539ED"/>
    <w:rsid w:val="00354759"/>
    <w:rsid w:val="00355432"/>
    <w:rsid w:val="003554AE"/>
    <w:rsid w:val="003559C9"/>
    <w:rsid w:val="00355EAA"/>
    <w:rsid w:val="0035624C"/>
    <w:rsid w:val="00356BDD"/>
    <w:rsid w:val="00357BCB"/>
    <w:rsid w:val="003609F5"/>
    <w:rsid w:val="00361454"/>
    <w:rsid w:val="00361622"/>
    <w:rsid w:val="00361DD4"/>
    <w:rsid w:val="00361FF2"/>
    <w:rsid w:val="00362209"/>
    <w:rsid w:val="00362361"/>
    <w:rsid w:val="0036294D"/>
    <w:rsid w:val="00362DD7"/>
    <w:rsid w:val="003633A9"/>
    <w:rsid w:val="00363C66"/>
    <w:rsid w:val="00364760"/>
    <w:rsid w:val="003647A8"/>
    <w:rsid w:val="00364886"/>
    <w:rsid w:val="00364AEE"/>
    <w:rsid w:val="00364EC6"/>
    <w:rsid w:val="00365729"/>
    <w:rsid w:val="00365AEF"/>
    <w:rsid w:val="003660FE"/>
    <w:rsid w:val="00366110"/>
    <w:rsid w:val="00366E67"/>
    <w:rsid w:val="00367097"/>
    <w:rsid w:val="0036798F"/>
    <w:rsid w:val="0037002F"/>
    <w:rsid w:val="00371490"/>
    <w:rsid w:val="00371612"/>
    <w:rsid w:val="00371D0E"/>
    <w:rsid w:val="003722A1"/>
    <w:rsid w:val="0037231E"/>
    <w:rsid w:val="00373BC3"/>
    <w:rsid w:val="00375408"/>
    <w:rsid w:val="00376BAB"/>
    <w:rsid w:val="00377232"/>
    <w:rsid w:val="00377B27"/>
    <w:rsid w:val="00377DBF"/>
    <w:rsid w:val="00377E23"/>
    <w:rsid w:val="00381E69"/>
    <w:rsid w:val="00382BB2"/>
    <w:rsid w:val="00382DA9"/>
    <w:rsid w:val="0038390C"/>
    <w:rsid w:val="0038417B"/>
    <w:rsid w:val="00384391"/>
    <w:rsid w:val="00384A1C"/>
    <w:rsid w:val="00384BBC"/>
    <w:rsid w:val="00387210"/>
    <w:rsid w:val="00387391"/>
    <w:rsid w:val="0038767D"/>
    <w:rsid w:val="00387B00"/>
    <w:rsid w:val="00387EC6"/>
    <w:rsid w:val="0039042C"/>
    <w:rsid w:val="00390FB8"/>
    <w:rsid w:val="00391132"/>
    <w:rsid w:val="00391F91"/>
    <w:rsid w:val="00394981"/>
    <w:rsid w:val="0039518F"/>
    <w:rsid w:val="00395437"/>
    <w:rsid w:val="0039543E"/>
    <w:rsid w:val="00395E13"/>
    <w:rsid w:val="00395EDB"/>
    <w:rsid w:val="003A0711"/>
    <w:rsid w:val="003A1EF6"/>
    <w:rsid w:val="003A2393"/>
    <w:rsid w:val="003A2555"/>
    <w:rsid w:val="003A28D3"/>
    <w:rsid w:val="003A3A3E"/>
    <w:rsid w:val="003A3EEA"/>
    <w:rsid w:val="003A4183"/>
    <w:rsid w:val="003A4431"/>
    <w:rsid w:val="003A4820"/>
    <w:rsid w:val="003A5257"/>
    <w:rsid w:val="003A555C"/>
    <w:rsid w:val="003A5EED"/>
    <w:rsid w:val="003A6156"/>
    <w:rsid w:val="003A645F"/>
    <w:rsid w:val="003A663E"/>
    <w:rsid w:val="003A66AD"/>
    <w:rsid w:val="003A673E"/>
    <w:rsid w:val="003A6F57"/>
    <w:rsid w:val="003A7209"/>
    <w:rsid w:val="003B09FD"/>
    <w:rsid w:val="003B0F44"/>
    <w:rsid w:val="003B187E"/>
    <w:rsid w:val="003B2962"/>
    <w:rsid w:val="003B356A"/>
    <w:rsid w:val="003B3B2A"/>
    <w:rsid w:val="003B3BAB"/>
    <w:rsid w:val="003B3D0F"/>
    <w:rsid w:val="003B48CF"/>
    <w:rsid w:val="003B4F15"/>
    <w:rsid w:val="003B5839"/>
    <w:rsid w:val="003B583D"/>
    <w:rsid w:val="003B67BD"/>
    <w:rsid w:val="003B6800"/>
    <w:rsid w:val="003B691F"/>
    <w:rsid w:val="003B7219"/>
    <w:rsid w:val="003B73AB"/>
    <w:rsid w:val="003B7606"/>
    <w:rsid w:val="003C0267"/>
    <w:rsid w:val="003C1FC7"/>
    <w:rsid w:val="003C221C"/>
    <w:rsid w:val="003C4BED"/>
    <w:rsid w:val="003C4C85"/>
    <w:rsid w:val="003C6026"/>
    <w:rsid w:val="003C6229"/>
    <w:rsid w:val="003C78A6"/>
    <w:rsid w:val="003D02B6"/>
    <w:rsid w:val="003D1BFF"/>
    <w:rsid w:val="003D1D64"/>
    <w:rsid w:val="003D21FF"/>
    <w:rsid w:val="003D2693"/>
    <w:rsid w:val="003D2BE1"/>
    <w:rsid w:val="003D378E"/>
    <w:rsid w:val="003D3B8A"/>
    <w:rsid w:val="003D3CCC"/>
    <w:rsid w:val="003D4278"/>
    <w:rsid w:val="003D4495"/>
    <w:rsid w:val="003D47AD"/>
    <w:rsid w:val="003D4C96"/>
    <w:rsid w:val="003D4F6C"/>
    <w:rsid w:val="003D4FBF"/>
    <w:rsid w:val="003D5076"/>
    <w:rsid w:val="003D50F8"/>
    <w:rsid w:val="003D58CE"/>
    <w:rsid w:val="003D7156"/>
    <w:rsid w:val="003D79A9"/>
    <w:rsid w:val="003D7B74"/>
    <w:rsid w:val="003E075C"/>
    <w:rsid w:val="003E1726"/>
    <w:rsid w:val="003E1E7A"/>
    <w:rsid w:val="003E2C49"/>
    <w:rsid w:val="003E2E26"/>
    <w:rsid w:val="003E3729"/>
    <w:rsid w:val="003E4B25"/>
    <w:rsid w:val="003E4E5D"/>
    <w:rsid w:val="003E5030"/>
    <w:rsid w:val="003E5A40"/>
    <w:rsid w:val="003E5B2B"/>
    <w:rsid w:val="003E5D56"/>
    <w:rsid w:val="003E6382"/>
    <w:rsid w:val="003E66E8"/>
    <w:rsid w:val="003E6C9D"/>
    <w:rsid w:val="003E7FAF"/>
    <w:rsid w:val="003F0805"/>
    <w:rsid w:val="003F093E"/>
    <w:rsid w:val="003F168F"/>
    <w:rsid w:val="003F2203"/>
    <w:rsid w:val="003F27C7"/>
    <w:rsid w:val="003F281F"/>
    <w:rsid w:val="003F29AB"/>
    <w:rsid w:val="003F31E1"/>
    <w:rsid w:val="003F3295"/>
    <w:rsid w:val="003F4AA1"/>
    <w:rsid w:val="003F4DC0"/>
    <w:rsid w:val="003F5083"/>
    <w:rsid w:val="003F6FE5"/>
    <w:rsid w:val="00400902"/>
    <w:rsid w:val="0040131C"/>
    <w:rsid w:val="004027C0"/>
    <w:rsid w:val="004029B7"/>
    <w:rsid w:val="00402E76"/>
    <w:rsid w:val="0040369E"/>
    <w:rsid w:val="004041DF"/>
    <w:rsid w:val="00404A82"/>
    <w:rsid w:val="00405107"/>
    <w:rsid w:val="0040539D"/>
    <w:rsid w:val="0040594F"/>
    <w:rsid w:val="00405E87"/>
    <w:rsid w:val="00406697"/>
    <w:rsid w:val="004073AA"/>
    <w:rsid w:val="004077A6"/>
    <w:rsid w:val="00407D19"/>
    <w:rsid w:val="00407E3C"/>
    <w:rsid w:val="00410561"/>
    <w:rsid w:val="004117C7"/>
    <w:rsid w:val="00412750"/>
    <w:rsid w:val="004127D9"/>
    <w:rsid w:val="004140F1"/>
    <w:rsid w:val="00415D16"/>
    <w:rsid w:val="0041656B"/>
    <w:rsid w:val="00416629"/>
    <w:rsid w:val="00416A46"/>
    <w:rsid w:val="00416EC5"/>
    <w:rsid w:val="00417DC9"/>
    <w:rsid w:val="00420CB1"/>
    <w:rsid w:val="00421311"/>
    <w:rsid w:val="00421383"/>
    <w:rsid w:val="00421513"/>
    <w:rsid w:val="0042177C"/>
    <w:rsid w:val="00421B84"/>
    <w:rsid w:val="00421D16"/>
    <w:rsid w:val="00421ECF"/>
    <w:rsid w:val="0042268B"/>
    <w:rsid w:val="00422840"/>
    <w:rsid w:val="0042285A"/>
    <w:rsid w:val="00423A95"/>
    <w:rsid w:val="00425EEA"/>
    <w:rsid w:val="004264BC"/>
    <w:rsid w:val="00430D4B"/>
    <w:rsid w:val="00430F23"/>
    <w:rsid w:val="004311E2"/>
    <w:rsid w:val="0043120A"/>
    <w:rsid w:val="0043157B"/>
    <w:rsid w:val="00432554"/>
    <w:rsid w:val="00432A51"/>
    <w:rsid w:val="00433653"/>
    <w:rsid w:val="00434257"/>
    <w:rsid w:val="00436DA3"/>
    <w:rsid w:val="00437356"/>
    <w:rsid w:val="004373D8"/>
    <w:rsid w:val="0044003D"/>
    <w:rsid w:val="0044016B"/>
    <w:rsid w:val="004402CA"/>
    <w:rsid w:val="00440798"/>
    <w:rsid w:val="0044170A"/>
    <w:rsid w:val="004419C9"/>
    <w:rsid w:val="00441F48"/>
    <w:rsid w:val="0044267E"/>
    <w:rsid w:val="00442B00"/>
    <w:rsid w:val="00442D8B"/>
    <w:rsid w:val="0044306C"/>
    <w:rsid w:val="004433A6"/>
    <w:rsid w:val="00443523"/>
    <w:rsid w:val="00443860"/>
    <w:rsid w:val="00443990"/>
    <w:rsid w:val="00443B3D"/>
    <w:rsid w:val="00443F2D"/>
    <w:rsid w:val="004442B9"/>
    <w:rsid w:val="0044436D"/>
    <w:rsid w:val="004443B4"/>
    <w:rsid w:val="00445B44"/>
    <w:rsid w:val="00446556"/>
    <w:rsid w:val="00446BEE"/>
    <w:rsid w:val="0045086E"/>
    <w:rsid w:val="0045178A"/>
    <w:rsid w:val="00451A56"/>
    <w:rsid w:val="00452F39"/>
    <w:rsid w:val="004538B2"/>
    <w:rsid w:val="00454FD0"/>
    <w:rsid w:val="0045608C"/>
    <w:rsid w:val="00456827"/>
    <w:rsid w:val="004568FD"/>
    <w:rsid w:val="0045698A"/>
    <w:rsid w:val="00456F92"/>
    <w:rsid w:val="0045758C"/>
    <w:rsid w:val="00457A0D"/>
    <w:rsid w:val="00460770"/>
    <w:rsid w:val="00460F70"/>
    <w:rsid w:val="00461855"/>
    <w:rsid w:val="00461C43"/>
    <w:rsid w:val="004628EE"/>
    <w:rsid w:val="00462F41"/>
    <w:rsid w:val="004638EC"/>
    <w:rsid w:val="00464643"/>
    <w:rsid w:val="00464F39"/>
    <w:rsid w:val="00465C84"/>
    <w:rsid w:val="00467222"/>
    <w:rsid w:val="00467D54"/>
    <w:rsid w:val="00472412"/>
    <w:rsid w:val="00472A28"/>
    <w:rsid w:val="00473021"/>
    <w:rsid w:val="004736C7"/>
    <w:rsid w:val="00473A72"/>
    <w:rsid w:val="00473D78"/>
    <w:rsid w:val="00474176"/>
    <w:rsid w:val="00474CE8"/>
    <w:rsid w:val="00475035"/>
    <w:rsid w:val="004751E4"/>
    <w:rsid w:val="00480356"/>
    <w:rsid w:val="00480490"/>
    <w:rsid w:val="004804A0"/>
    <w:rsid w:val="004806F8"/>
    <w:rsid w:val="00480F8E"/>
    <w:rsid w:val="0048141C"/>
    <w:rsid w:val="0048198D"/>
    <w:rsid w:val="00481F0B"/>
    <w:rsid w:val="004823F9"/>
    <w:rsid w:val="0048298E"/>
    <w:rsid w:val="004832E4"/>
    <w:rsid w:val="00485524"/>
    <w:rsid w:val="00485968"/>
    <w:rsid w:val="00485A9F"/>
    <w:rsid w:val="004861A8"/>
    <w:rsid w:val="00486CFC"/>
    <w:rsid w:val="00486E70"/>
    <w:rsid w:val="00487D2C"/>
    <w:rsid w:val="00487F1D"/>
    <w:rsid w:val="00490566"/>
    <w:rsid w:val="00491D94"/>
    <w:rsid w:val="00492929"/>
    <w:rsid w:val="00492B7C"/>
    <w:rsid w:val="0049383A"/>
    <w:rsid w:val="00493A5E"/>
    <w:rsid w:val="00493F1C"/>
    <w:rsid w:val="004948AA"/>
    <w:rsid w:val="00494A42"/>
    <w:rsid w:val="0049503D"/>
    <w:rsid w:val="0049601B"/>
    <w:rsid w:val="0049754D"/>
    <w:rsid w:val="004A06F5"/>
    <w:rsid w:val="004A1321"/>
    <w:rsid w:val="004A1683"/>
    <w:rsid w:val="004A1872"/>
    <w:rsid w:val="004A2774"/>
    <w:rsid w:val="004A2D93"/>
    <w:rsid w:val="004A2DD6"/>
    <w:rsid w:val="004A2E65"/>
    <w:rsid w:val="004A4332"/>
    <w:rsid w:val="004A4D4D"/>
    <w:rsid w:val="004A5085"/>
    <w:rsid w:val="004A5547"/>
    <w:rsid w:val="004B0320"/>
    <w:rsid w:val="004B0438"/>
    <w:rsid w:val="004B0838"/>
    <w:rsid w:val="004B12EA"/>
    <w:rsid w:val="004B1AAC"/>
    <w:rsid w:val="004B22DF"/>
    <w:rsid w:val="004B328E"/>
    <w:rsid w:val="004B3DAF"/>
    <w:rsid w:val="004B4725"/>
    <w:rsid w:val="004B5DD7"/>
    <w:rsid w:val="004B659E"/>
    <w:rsid w:val="004B6B8B"/>
    <w:rsid w:val="004C016E"/>
    <w:rsid w:val="004C0707"/>
    <w:rsid w:val="004C0CBE"/>
    <w:rsid w:val="004C0EF9"/>
    <w:rsid w:val="004C1261"/>
    <w:rsid w:val="004C12D8"/>
    <w:rsid w:val="004C2D94"/>
    <w:rsid w:val="004C3042"/>
    <w:rsid w:val="004C386B"/>
    <w:rsid w:val="004C4923"/>
    <w:rsid w:val="004C4EA5"/>
    <w:rsid w:val="004C4EBB"/>
    <w:rsid w:val="004C5515"/>
    <w:rsid w:val="004C57BC"/>
    <w:rsid w:val="004C5B20"/>
    <w:rsid w:val="004C608E"/>
    <w:rsid w:val="004C74F6"/>
    <w:rsid w:val="004C75F7"/>
    <w:rsid w:val="004D06A0"/>
    <w:rsid w:val="004D06D9"/>
    <w:rsid w:val="004D08F7"/>
    <w:rsid w:val="004D0C6D"/>
    <w:rsid w:val="004D0DBD"/>
    <w:rsid w:val="004D1104"/>
    <w:rsid w:val="004D2176"/>
    <w:rsid w:val="004D2EB1"/>
    <w:rsid w:val="004D391C"/>
    <w:rsid w:val="004D3A71"/>
    <w:rsid w:val="004D3BFC"/>
    <w:rsid w:val="004D3D78"/>
    <w:rsid w:val="004D3DEB"/>
    <w:rsid w:val="004D4AB7"/>
    <w:rsid w:val="004D5625"/>
    <w:rsid w:val="004D5ED7"/>
    <w:rsid w:val="004D627F"/>
    <w:rsid w:val="004D7141"/>
    <w:rsid w:val="004D748C"/>
    <w:rsid w:val="004D7C10"/>
    <w:rsid w:val="004D7EAC"/>
    <w:rsid w:val="004D7FD1"/>
    <w:rsid w:val="004E00CA"/>
    <w:rsid w:val="004E0E9F"/>
    <w:rsid w:val="004E1563"/>
    <w:rsid w:val="004E27D1"/>
    <w:rsid w:val="004E3460"/>
    <w:rsid w:val="004E3E2D"/>
    <w:rsid w:val="004E3FB8"/>
    <w:rsid w:val="004E45DD"/>
    <w:rsid w:val="004E47BC"/>
    <w:rsid w:val="004E558E"/>
    <w:rsid w:val="004E55B3"/>
    <w:rsid w:val="004E6899"/>
    <w:rsid w:val="004E75BA"/>
    <w:rsid w:val="004E7C8B"/>
    <w:rsid w:val="004F00ED"/>
    <w:rsid w:val="004F3324"/>
    <w:rsid w:val="004F334D"/>
    <w:rsid w:val="004F335E"/>
    <w:rsid w:val="004F3684"/>
    <w:rsid w:val="004F4575"/>
    <w:rsid w:val="004F4DA0"/>
    <w:rsid w:val="004F5333"/>
    <w:rsid w:val="004F5C85"/>
    <w:rsid w:val="004F5E16"/>
    <w:rsid w:val="004F6689"/>
    <w:rsid w:val="00500CAE"/>
    <w:rsid w:val="00501516"/>
    <w:rsid w:val="00501669"/>
    <w:rsid w:val="00502030"/>
    <w:rsid w:val="00502371"/>
    <w:rsid w:val="00502A8E"/>
    <w:rsid w:val="00502C40"/>
    <w:rsid w:val="00504212"/>
    <w:rsid w:val="0050527E"/>
    <w:rsid w:val="00505D63"/>
    <w:rsid w:val="00505DB0"/>
    <w:rsid w:val="005060B4"/>
    <w:rsid w:val="0050613F"/>
    <w:rsid w:val="00506AF7"/>
    <w:rsid w:val="00506E06"/>
    <w:rsid w:val="00507EE3"/>
    <w:rsid w:val="00507F9F"/>
    <w:rsid w:val="00510209"/>
    <w:rsid w:val="00510753"/>
    <w:rsid w:val="00510C17"/>
    <w:rsid w:val="00510D33"/>
    <w:rsid w:val="0051151C"/>
    <w:rsid w:val="005118EA"/>
    <w:rsid w:val="00511AC9"/>
    <w:rsid w:val="00511D16"/>
    <w:rsid w:val="0051268A"/>
    <w:rsid w:val="00513567"/>
    <w:rsid w:val="00513B66"/>
    <w:rsid w:val="00513C26"/>
    <w:rsid w:val="00513F7B"/>
    <w:rsid w:val="00514E25"/>
    <w:rsid w:val="0051596D"/>
    <w:rsid w:val="005160C0"/>
    <w:rsid w:val="005161BF"/>
    <w:rsid w:val="005162AB"/>
    <w:rsid w:val="0051670E"/>
    <w:rsid w:val="005175CB"/>
    <w:rsid w:val="00520665"/>
    <w:rsid w:val="0052135C"/>
    <w:rsid w:val="005217B1"/>
    <w:rsid w:val="00522016"/>
    <w:rsid w:val="0052251B"/>
    <w:rsid w:val="0052450B"/>
    <w:rsid w:val="00524606"/>
    <w:rsid w:val="005250E5"/>
    <w:rsid w:val="005253B2"/>
    <w:rsid w:val="0052625F"/>
    <w:rsid w:val="0052639D"/>
    <w:rsid w:val="00526C54"/>
    <w:rsid w:val="00526D7D"/>
    <w:rsid w:val="00527228"/>
    <w:rsid w:val="005279A2"/>
    <w:rsid w:val="0053012E"/>
    <w:rsid w:val="00530AD6"/>
    <w:rsid w:val="00531A43"/>
    <w:rsid w:val="00531C67"/>
    <w:rsid w:val="00532CDE"/>
    <w:rsid w:val="00532E07"/>
    <w:rsid w:val="00532F14"/>
    <w:rsid w:val="005331E5"/>
    <w:rsid w:val="00533394"/>
    <w:rsid w:val="005340BD"/>
    <w:rsid w:val="005343D8"/>
    <w:rsid w:val="0053717A"/>
    <w:rsid w:val="00537349"/>
    <w:rsid w:val="005404FF"/>
    <w:rsid w:val="00540EA0"/>
    <w:rsid w:val="00541C35"/>
    <w:rsid w:val="00542DFE"/>
    <w:rsid w:val="00544899"/>
    <w:rsid w:val="00545C76"/>
    <w:rsid w:val="005468DD"/>
    <w:rsid w:val="00547083"/>
    <w:rsid w:val="00550188"/>
    <w:rsid w:val="00550A75"/>
    <w:rsid w:val="005513B2"/>
    <w:rsid w:val="0055152E"/>
    <w:rsid w:val="005515C6"/>
    <w:rsid w:val="005516C7"/>
    <w:rsid w:val="00551EA2"/>
    <w:rsid w:val="005529CE"/>
    <w:rsid w:val="00552FAC"/>
    <w:rsid w:val="005530EC"/>
    <w:rsid w:val="00554477"/>
    <w:rsid w:val="00554B1B"/>
    <w:rsid w:val="005557F6"/>
    <w:rsid w:val="00555F1E"/>
    <w:rsid w:val="00555F45"/>
    <w:rsid w:val="00557894"/>
    <w:rsid w:val="00557A6F"/>
    <w:rsid w:val="0056051B"/>
    <w:rsid w:val="00560C2E"/>
    <w:rsid w:val="00561123"/>
    <w:rsid w:val="0056130B"/>
    <w:rsid w:val="005617D7"/>
    <w:rsid w:val="005629B7"/>
    <w:rsid w:val="00562A81"/>
    <w:rsid w:val="00562BB6"/>
    <w:rsid w:val="0056331E"/>
    <w:rsid w:val="00563632"/>
    <w:rsid w:val="00564063"/>
    <w:rsid w:val="005641E2"/>
    <w:rsid w:val="00564279"/>
    <w:rsid w:val="00564566"/>
    <w:rsid w:val="005645B7"/>
    <w:rsid w:val="00564BD2"/>
    <w:rsid w:val="00564C7F"/>
    <w:rsid w:val="00564D0E"/>
    <w:rsid w:val="005651FE"/>
    <w:rsid w:val="00565CBB"/>
    <w:rsid w:val="00566192"/>
    <w:rsid w:val="0056650D"/>
    <w:rsid w:val="00566921"/>
    <w:rsid w:val="00567AED"/>
    <w:rsid w:val="00570BCC"/>
    <w:rsid w:val="00570DB3"/>
    <w:rsid w:val="0057158A"/>
    <w:rsid w:val="00571CCB"/>
    <w:rsid w:val="00571E8F"/>
    <w:rsid w:val="005721B1"/>
    <w:rsid w:val="00572C2B"/>
    <w:rsid w:val="00572DB4"/>
    <w:rsid w:val="00573C65"/>
    <w:rsid w:val="00573E59"/>
    <w:rsid w:val="0057404E"/>
    <w:rsid w:val="00574319"/>
    <w:rsid w:val="0057558C"/>
    <w:rsid w:val="00576979"/>
    <w:rsid w:val="00576E34"/>
    <w:rsid w:val="00577451"/>
    <w:rsid w:val="00577758"/>
    <w:rsid w:val="00581563"/>
    <w:rsid w:val="005816DB"/>
    <w:rsid w:val="0058181E"/>
    <w:rsid w:val="00582334"/>
    <w:rsid w:val="0058301D"/>
    <w:rsid w:val="00583210"/>
    <w:rsid w:val="0058470A"/>
    <w:rsid w:val="00584777"/>
    <w:rsid w:val="00584D7A"/>
    <w:rsid w:val="00585020"/>
    <w:rsid w:val="005854C6"/>
    <w:rsid w:val="005855E3"/>
    <w:rsid w:val="00585A11"/>
    <w:rsid w:val="00586716"/>
    <w:rsid w:val="00586FBE"/>
    <w:rsid w:val="00587345"/>
    <w:rsid w:val="00587AF0"/>
    <w:rsid w:val="00587BA9"/>
    <w:rsid w:val="00591AC4"/>
    <w:rsid w:val="00592717"/>
    <w:rsid w:val="00593180"/>
    <w:rsid w:val="00593679"/>
    <w:rsid w:val="005941FD"/>
    <w:rsid w:val="00594996"/>
    <w:rsid w:val="00595759"/>
    <w:rsid w:val="005957E4"/>
    <w:rsid w:val="0059600D"/>
    <w:rsid w:val="00596124"/>
    <w:rsid w:val="005968C0"/>
    <w:rsid w:val="005970B5"/>
    <w:rsid w:val="005973F5"/>
    <w:rsid w:val="00597423"/>
    <w:rsid w:val="00597608"/>
    <w:rsid w:val="00597C1C"/>
    <w:rsid w:val="005A00FB"/>
    <w:rsid w:val="005A0406"/>
    <w:rsid w:val="005A0853"/>
    <w:rsid w:val="005A0BE6"/>
    <w:rsid w:val="005A19C0"/>
    <w:rsid w:val="005A1C8C"/>
    <w:rsid w:val="005A1F12"/>
    <w:rsid w:val="005A37DF"/>
    <w:rsid w:val="005A3E81"/>
    <w:rsid w:val="005A444F"/>
    <w:rsid w:val="005A4D37"/>
    <w:rsid w:val="005A4E47"/>
    <w:rsid w:val="005A592D"/>
    <w:rsid w:val="005A5B0B"/>
    <w:rsid w:val="005A5EAE"/>
    <w:rsid w:val="005A6336"/>
    <w:rsid w:val="005A65D4"/>
    <w:rsid w:val="005B10E5"/>
    <w:rsid w:val="005B16EE"/>
    <w:rsid w:val="005B1A4E"/>
    <w:rsid w:val="005B1DDD"/>
    <w:rsid w:val="005B254E"/>
    <w:rsid w:val="005B2E78"/>
    <w:rsid w:val="005B326B"/>
    <w:rsid w:val="005B370B"/>
    <w:rsid w:val="005B38C8"/>
    <w:rsid w:val="005B3BF2"/>
    <w:rsid w:val="005B3CA9"/>
    <w:rsid w:val="005B4058"/>
    <w:rsid w:val="005B5467"/>
    <w:rsid w:val="005B60EA"/>
    <w:rsid w:val="005B79AE"/>
    <w:rsid w:val="005B7B37"/>
    <w:rsid w:val="005B7B40"/>
    <w:rsid w:val="005C0738"/>
    <w:rsid w:val="005C0900"/>
    <w:rsid w:val="005C0F27"/>
    <w:rsid w:val="005C207E"/>
    <w:rsid w:val="005C698A"/>
    <w:rsid w:val="005D01DA"/>
    <w:rsid w:val="005D0849"/>
    <w:rsid w:val="005D0B55"/>
    <w:rsid w:val="005D14B9"/>
    <w:rsid w:val="005D1C8D"/>
    <w:rsid w:val="005D28AE"/>
    <w:rsid w:val="005D2F2A"/>
    <w:rsid w:val="005D3E7F"/>
    <w:rsid w:val="005D592F"/>
    <w:rsid w:val="005D695F"/>
    <w:rsid w:val="005D78E1"/>
    <w:rsid w:val="005D7FF5"/>
    <w:rsid w:val="005E1968"/>
    <w:rsid w:val="005E19E9"/>
    <w:rsid w:val="005E1C65"/>
    <w:rsid w:val="005E1D7F"/>
    <w:rsid w:val="005E1DC6"/>
    <w:rsid w:val="005E2364"/>
    <w:rsid w:val="005E240E"/>
    <w:rsid w:val="005E2957"/>
    <w:rsid w:val="005E2F54"/>
    <w:rsid w:val="005E363C"/>
    <w:rsid w:val="005E3DB0"/>
    <w:rsid w:val="005E4001"/>
    <w:rsid w:val="005E4199"/>
    <w:rsid w:val="005E47EA"/>
    <w:rsid w:val="005E493C"/>
    <w:rsid w:val="005E494A"/>
    <w:rsid w:val="005E58AC"/>
    <w:rsid w:val="005E5B1D"/>
    <w:rsid w:val="005E5CFD"/>
    <w:rsid w:val="005E623C"/>
    <w:rsid w:val="005E6843"/>
    <w:rsid w:val="005E6914"/>
    <w:rsid w:val="005F02AD"/>
    <w:rsid w:val="005F0842"/>
    <w:rsid w:val="005F091A"/>
    <w:rsid w:val="005F107F"/>
    <w:rsid w:val="005F214F"/>
    <w:rsid w:val="005F2899"/>
    <w:rsid w:val="005F2AE5"/>
    <w:rsid w:val="005F3BE3"/>
    <w:rsid w:val="005F44BC"/>
    <w:rsid w:val="005F5F71"/>
    <w:rsid w:val="005F7793"/>
    <w:rsid w:val="005F77B7"/>
    <w:rsid w:val="005F79B1"/>
    <w:rsid w:val="006016DB"/>
    <w:rsid w:val="0060263A"/>
    <w:rsid w:val="00602700"/>
    <w:rsid w:val="0060282C"/>
    <w:rsid w:val="006035B8"/>
    <w:rsid w:val="0060382F"/>
    <w:rsid w:val="00604260"/>
    <w:rsid w:val="00604590"/>
    <w:rsid w:val="00605028"/>
    <w:rsid w:val="006058BE"/>
    <w:rsid w:val="00606231"/>
    <w:rsid w:val="00606FE0"/>
    <w:rsid w:val="0060756F"/>
    <w:rsid w:val="00607795"/>
    <w:rsid w:val="006079C3"/>
    <w:rsid w:val="00607A53"/>
    <w:rsid w:val="00607CF1"/>
    <w:rsid w:val="0061169A"/>
    <w:rsid w:val="006118E0"/>
    <w:rsid w:val="00611EC9"/>
    <w:rsid w:val="0061265E"/>
    <w:rsid w:val="0061276D"/>
    <w:rsid w:val="00612D59"/>
    <w:rsid w:val="006132C7"/>
    <w:rsid w:val="0061338F"/>
    <w:rsid w:val="00613922"/>
    <w:rsid w:val="00614DC8"/>
    <w:rsid w:val="00614EF7"/>
    <w:rsid w:val="006157FB"/>
    <w:rsid w:val="00616642"/>
    <w:rsid w:val="006166A2"/>
    <w:rsid w:val="0061731E"/>
    <w:rsid w:val="006200FD"/>
    <w:rsid w:val="00620C3B"/>
    <w:rsid w:val="00620CDF"/>
    <w:rsid w:val="00621B4E"/>
    <w:rsid w:val="00621F4E"/>
    <w:rsid w:val="00622198"/>
    <w:rsid w:val="0062224F"/>
    <w:rsid w:val="00622656"/>
    <w:rsid w:val="00622FA0"/>
    <w:rsid w:val="00623FCA"/>
    <w:rsid w:val="00625992"/>
    <w:rsid w:val="006265EE"/>
    <w:rsid w:val="00626FE1"/>
    <w:rsid w:val="006275D7"/>
    <w:rsid w:val="00627730"/>
    <w:rsid w:val="00627DE9"/>
    <w:rsid w:val="00631929"/>
    <w:rsid w:val="00631994"/>
    <w:rsid w:val="00631A52"/>
    <w:rsid w:val="00631CEC"/>
    <w:rsid w:val="00631DB7"/>
    <w:rsid w:val="00632649"/>
    <w:rsid w:val="00632CBE"/>
    <w:rsid w:val="00632D79"/>
    <w:rsid w:val="0063306A"/>
    <w:rsid w:val="0063360D"/>
    <w:rsid w:val="00633F18"/>
    <w:rsid w:val="00634B48"/>
    <w:rsid w:val="00634B4D"/>
    <w:rsid w:val="00634D2E"/>
    <w:rsid w:val="00635661"/>
    <w:rsid w:val="00635E63"/>
    <w:rsid w:val="00636DB4"/>
    <w:rsid w:val="006401D4"/>
    <w:rsid w:val="00640D46"/>
    <w:rsid w:val="00641ABC"/>
    <w:rsid w:val="00641FC0"/>
    <w:rsid w:val="006426D3"/>
    <w:rsid w:val="00642705"/>
    <w:rsid w:val="00642871"/>
    <w:rsid w:val="00642BD2"/>
    <w:rsid w:val="0064341D"/>
    <w:rsid w:val="0064363A"/>
    <w:rsid w:val="006437AD"/>
    <w:rsid w:val="0064419D"/>
    <w:rsid w:val="00644FE4"/>
    <w:rsid w:val="00646770"/>
    <w:rsid w:val="00647FD1"/>
    <w:rsid w:val="006506B3"/>
    <w:rsid w:val="00650775"/>
    <w:rsid w:val="006507BD"/>
    <w:rsid w:val="0065247F"/>
    <w:rsid w:val="006526AA"/>
    <w:rsid w:val="00652C19"/>
    <w:rsid w:val="00652F6E"/>
    <w:rsid w:val="00653198"/>
    <w:rsid w:val="00654B25"/>
    <w:rsid w:val="0065655B"/>
    <w:rsid w:val="0065697B"/>
    <w:rsid w:val="00656CD0"/>
    <w:rsid w:val="00656CE3"/>
    <w:rsid w:val="00656F0C"/>
    <w:rsid w:val="0065701E"/>
    <w:rsid w:val="00657275"/>
    <w:rsid w:val="006575F1"/>
    <w:rsid w:val="0066043A"/>
    <w:rsid w:val="00661247"/>
    <w:rsid w:val="00661731"/>
    <w:rsid w:val="00662938"/>
    <w:rsid w:val="00662DDD"/>
    <w:rsid w:val="00663E05"/>
    <w:rsid w:val="006661EB"/>
    <w:rsid w:val="006663E1"/>
    <w:rsid w:val="006667CF"/>
    <w:rsid w:val="00666B5E"/>
    <w:rsid w:val="00667005"/>
    <w:rsid w:val="006676B3"/>
    <w:rsid w:val="0066787E"/>
    <w:rsid w:val="00667E1D"/>
    <w:rsid w:val="00670063"/>
    <w:rsid w:val="00670109"/>
    <w:rsid w:val="00671495"/>
    <w:rsid w:val="00672AD7"/>
    <w:rsid w:val="00672C29"/>
    <w:rsid w:val="00673309"/>
    <w:rsid w:val="00673D55"/>
    <w:rsid w:val="0067486C"/>
    <w:rsid w:val="00675F2E"/>
    <w:rsid w:val="006762CF"/>
    <w:rsid w:val="006765FF"/>
    <w:rsid w:val="006777AE"/>
    <w:rsid w:val="00677863"/>
    <w:rsid w:val="0067786B"/>
    <w:rsid w:val="00680C45"/>
    <w:rsid w:val="00680E77"/>
    <w:rsid w:val="00681880"/>
    <w:rsid w:val="006818AA"/>
    <w:rsid w:val="00681E5F"/>
    <w:rsid w:val="00682F0C"/>
    <w:rsid w:val="00682FA1"/>
    <w:rsid w:val="006838F9"/>
    <w:rsid w:val="00683B34"/>
    <w:rsid w:val="00683BDD"/>
    <w:rsid w:val="00683E0B"/>
    <w:rsid w:val="00683FDA"/>
    <w:rsid w:val="00684518"/>
    <w:rsid w:val="00684545"/>
    <w:rsid w:val="00684B67"/>
    <w:rsid w:val="00685DA5"/>
    <w:rsid w:val="00686080"/>
    <w:rsid w:val="00686410"/>
    <w:rsid w:val="00686973"/>
    <w:rsid w:val="00686A7F"/>
    <w:rsid w:val="00686FDC"/>
    <w:rsid w:val="00687529"/>
    <w:rsid w:val="006904F9"/>
    <w:rsid w:val="006905FA"/>
    <w:rsid w:val="00690B76"/>
    <w:rsid w:val="00690F65"/>
    <w:rsid w:val="00691994"/>
    <w:rsid w:val="00691CFD"/>
    <w:rsid w:val="006934B8"/>
    <w:rsid w:val="0069355A"/>
    <w:rsid w:val="00693E85"/>
    <w:rsid w:val="00694130"/>
    <w:rsid w:val="0069474E"/>
    <w:rsid w:val="00694AF2"/>
    <w:rsid w:val="00694EF6"/>
    <w:rsid w:val="00694F45"/>
    <w:rsid w:val="00695016"/>
    <w:rsid w:val="00697F5B"/>
    <w:rsid w:val="006A038B"/>
    <w:rsid w:val="006A03A1"/>
    <w:rsid w:val="006A08C3"/>
    <w:rsid w:val="006A0E2D"/>
    <w:rsid w:val="006A1F04"/>
    <w:rsid w:val="006A28BA"/>
    <w:rsid w:val="006A314A"/>
    <w:rsid w:val="006A65C8"/>
    <w:rsid w:val="006A708F"/>
    <w:rsid w:val="006A7243"/>
    <w:rsid w:val="006A79A8"/>
    <w:rsid w:val="006A7DBE"/>
    <w:rsid w:val="006B14AB"/>
    <w:rsid w:val="006B2930"/>
    <w:rsid w:val="006B2B21"/>
    <w:rsid w:val="006B3587"/>
    <w:rsid w:val="006B362A"/>
    <w:rsid w:val="006B3684"/>
    <w:rsid w:val="006B403A"/>
    <w:rsid w:val="006B421A"/>
    <w:rsid w:val="006B4BAC"/>
    <w:rsid w:val="006B5B47"/>
    <w:rsid w:val="006B5F8A"/>
    <w:rsid w:val="006B61BF"/>
    <w:rsid w:val="006B62F4"/>
    <w:rsid w:val="006B743C"/>
    <w:rsid w:val="006B7B21"/>
    <w:rsid w:val="006B7EC7"/>
    <w:rsid w:val="006C0458"/>
    <w:rsid w:val="006C19CF"/>
    <w:rsid w:val="006C299F"/>
    <w:rsid w:val="006C3653"/>
    <w:rsid w:val="006C37E8"/>
    <w:rsid w:val="006C3ED5"/>
    <w:rsid w:val="006C4248"/>
    <w:rsid w:val="006C49BC"/>
    <w:rsid w:val="006C52ED"/>
    <w:rsid w:val="006C5ADC"/>
    <w:rsid w:val="006C5BB2"/>
    <w:rsid w:val="006C6F77"/>
    <w:rsid w:val="006D07CF"/>
    <w:rsid w:val="006D1532"/>
    <w:rsid w:val="006D195E"/>
    <w:rsid w:val="006D1D92"/>
    <w:rsid w:val="006D1DD6"/>
    <w:rsid w:val="006D2311"/>
    <w:rsid w:val="006D2AD6"/>
    <w:rsid w:val="006D33E7"/>
    <w:rsid w:val="006D37FA"/>
    <w:rsid w:val="006D3D3C"/>
    <w:rsid w:val="006D3E4E"/>
    <w:rsid w:val="006D49E1"/>
    <w:rsid w:val="006D5910"/>
    <w:rsid w:val="006D6374"/>
    <w:rsid w:val="006D6A69"/>
    <w:rsid w:val="006E015C"/>
    <w:rsid w:val="006E117C"/>
    <w:rsid w:val="006E14CB"/>
    <w:rsid w:val="006E1BC0"/>
    <w:rsid w:val="006E1C62"/>
    <w:rsid w:val="006E29E7"/>
    <w:rsid w:val="006E2D9F"/>
    <w:rsid w:val="006E2E56"/>
    <w:rsid w:val="006E32BF"/>
    <w:rsid w:val="006E3B10"/>
    <w:rsid w:val="006E43BF"/>
    <w:rsid w:val="006E4612"/>
    <w:rsid w:val="006E4749"/>
    <w:rsid w:val="006E4ADE"/>
    <w:rsid w:val="006E4CDB"/>
    <w:rsid w:val="006E60E9"/>
    <w:rsid w:val="006E7813"/>
    <w:rsid w:val="006E79A0"/>
    <w:rsid w:val="006F2A91"/>
    <w:rsid w:val="006F3183"/>
    <w:rsid w:val="006F32BB"/>
    <w:rsid w:val="006F4952"/>
    <w:rsid w:val="006F502C"/>
    <w:rsid w:val="006F513A"/>
    <w:rsid w:val="006F61B1"/>
    <w:rsid w:val="006F6473"/>
    <w:rsid w:val="006F659C"/>
    <w:rsid w:val="006F6DC9"/>
    <w:rsid w:val="006F7250"/>
    <w:rsid w:val="00701209"/>
    <w:rsid w:val="00701469"/>
    <w:rsid w:val="00701635"/>
    <w:rsid w:val="007016D5"/>
    <w:rsid w:val="00702512"/>
    <w:rsid w:val="00702A57"/>
    <w:rsid w:val="00704B4C"/>
    <w:rsid w:val="00705454"/>
    <w:rsid w:val="007057C3"/>
    <w:rsid w:val="00705C68"/>
    <w:rsid w:val="00705C99"/>
    <w:rsid w:val="007061B6"/>
    <w:rsid w:val="007067D8"/>
    <w:rsid w:val="00707354"/>
    <w:rsid w:val="0071128D"/>
    <w:rsid w:val="007117C8"/>
    <w:rsid w:val="007120ED"/>
    <w:rsid w:val="00712444"/>
    <w:rsid w:val="007129EE"/>
    <w:rsid w:val="00712EDD"/>
    <w:rsid w:val="0071336E"/>
    <w:rsid w:val="00713403"/>
    <w:rsid w:val="00713861"/>
    <w:rsid w:val="00713BC4"/>
    <w:rsid w:val="007142E1"/>
    <w:rsid w:val="00714D09"/>
    <w:rsid w:val="00714D66"/>
    <w:rsid w:val="007155A9"/>
    <w:rsid w:val="007159D4"/>
    <w:rsid w:val="00716835"/>
    <w:rsid w:val="0071717F"/>
    <w:rsid w:val="00717CA6"/>
    <w:rsid w:val="00720178"/>
    <w:rsid w:val="00721008"/>
    <w:rsid w:val="0072133D"/>
    <w:rsid w:val="00721AA0"/>
    <w:rsid w:val="00722D20"/>
    <w:rsid w:val="00722E6A"/>
    <w:rsid w:val="007231FD"/>
    <w:rsid w:val="0072381E"/>
    <w:rsid w:val="00723932"/>
    <w:rsid w:val="00724175"/>
    <w:rsid w:val="00724367"/>
    <w:rsid w:val="007244F9"/>
    <w:rsid w:val="00724E2C"/>
    <w:rsid w:val="00724F8F"/>
    <w:rsid w:val="00725159"/>
    <w:rsid w:val="0072557C"/>
    <w:rsid w:val="007265E9"/>
    <w:rsid w:val="00726615"/>
    <w:rsid w:val="00727661"/>
    <w:rsid w:val="00727E18"/>
    <w:rsid w:val="00730312"/>
    <w:rsid w:val="00730909"/>
    <w:rsid w:val="00731187"/>
    <w:rsid w:val="0073123B"/>
    <w:rsid w:val="007316E7"/>
    <w:rsid w:val="007319CF"/>
    <w:rsid w:val="00731C6B"/>
    <w:rsid w:val="00731CB7"/>
    <w:rsid w:val="00731E91"/>
    <w:rsid w:val="00732C94"/>
    <w:rsid w:val="007334AB"/>
    <w:rsid w:val="00735175"/>
    <w:rsid w:val="007359F1"/>
    <w:rsid w:val="00737E72"/>
    <w:rsid w:val="007403F2"/>
    <w:rsid w:val="00740762"/>
    <w:rsid w:val="00743111"/>
    <w:rsid w:val="00743F4C"/>
    <w:rsid w:val="00744152"/>
    <w:rsid w:val="00744E85"/>
    <w:rsid w:val="007451DB"/>
    <w:rsid w:val="007458B8"/>
    <w:rsid w:val="00746949"/>
    <w:rsid w:val="0074695B"/>
    <w:rsid w:val="007507AB"/>
    <w:rsid w:val="00750816"/>
    <w:rsid w:val="0075102E"/>
    <w:rsid w:val="00751F8B"/>
    <w:rsid w:val="0075232D"/>
    <w:rsid w:val="00752694"/>
    <w:rsid w:val="00752770"/>
    <w:rsid w:val="00752F32"/>
    <w:rsid w:val="0075356B"/>
    <w:rsid w:val="00753F39"/>
    <w:rsid w:val="00754B9A"/>
    <w:rsid w:val="00754D47"/>
    <w:rsid w:val="00756C92"/>
    <w:rsid w:val="00757701"/>
    <w:rsid w:val="00760304"/>
    <w:rsid w:val="007606ED"/>
    <w:rsid w:val="00760CBE"/>
    <w:rsid w:val="007612D5"/>
    <w:rsid w:val="00761D1F"/>
    <w:rsid w:val="00761ED5"/>
    <w:rsid w:val="00763422"/>
    <w:rsid w:val="00763D61"/>
    <w:rsid w:val="007641C4"/>
    <w:rsid w:val="0076479C"/>
    <w:rsid w:val="0076511E"/>
    <w:rsid w:val="00765839"/>
    <w:rsid w:val="00765BB1"/>
    <w:rsid w:val="0076635B"/>
    <w:rsid w:val="00766891"/>
    <w:rsid w:val="00766D23"/>
    <w:rsid w:val="00771409"/>
    <w:rsid w:val="007718B9"/>
    <w:rsid w:val="00772A3A"/>
    <w:rsid w:val="00772C3D"/>
    <w:rsid w:val="007733B8"/>
    <w:rsid w:val="00773633"/>
    <w:rsid w:val="00773877"/>
    <w:rsid w:val="00773AD4"/>
    <w:rsid w:val="0077401E"/>
    <w:rsid w:val="0077474D"/>
    <w:rsid w:val="00774953"/>
    <w:rsid w:val="00774B1A"/>
    <w:rsid w:val="00774C2A"/>
    <w:rsid w:val="00776664"/>
    <w:rsid w:val="007808D8"/>
    <w:rsid w:val="007808ED"/>
    <w:rsid w:val="00780C10"/>
    <w:rsid w:val="00782BD0"/>
    <w:rsid w:val="007839FE"/>
    <w:rsid w:val="00784E9B"/>
    <w:rsid w:val="007850F3"/>
    <w:rsid w:val="007850FD"/>
    <w:rsid w:val="0078541A"/>
    <w:rsid w:val="0078560E"/>
    <w:rsid w:val="00785EED"/>
    <w:rsid w:val="00786EEB"/>
    <w:rsid w:val="00786EF1"/>
    <w:rsid w:val="00787647"/>
    <w:rsid w:val="00787B75"/>
    <w:rsid w:val="00787B9A"/>
    <w:rsid w:val="00787F34"/>
    <w:rsid w:val="007903CA"/>
    <w:rsid w:val="0079102F"/>
    <w:rsid w:val="007915AD"/>
    <w:rsid w:val="0079165B"/>
    <w:rsid w:val="00791AFA"/>
    <w:rsid w:val="00793350"/>
    <w:rsid w:val="0079420B"/>
    <w:rsid w:val="0079511D"/>
    <w:rsid w:val="00795357"/>
    <w:rsid w:val="00796424"/>
    <w:rsid w:val="007967BA"/>
    <w:rsid w:val="0079690A"/>
    <w:rsid w:val="00796F10"/>
    <w:rsid w:val="00797181"/>
    <w:rsid w:val="0079751E"/>
    <w:rsid w:val="00797560"/>
    <w:rsid w:val="007975CE"/>
    <w:rsid w:val="00797891"/>
    <w:rsid w:val="00797F75"/>
    <w:rsid w:val="007A0448"/>
    <w:rsid w:val="007A063B"/>
    <w:rsid w:val="007A0C24"/>
    <w:rsid w:val="007A116C"/>
    <w:rsid w:val="007A1CC3"/>
    <w:rsid w:val="007A2336"/>
    <w:rsid w:val="007A2EA6"/>
    <w:rsid w:val="007A36A5"/>
    <w:rsid w:val="007A388D"/>
    <w:rsid w:val="007A3F28"/>
    <w:rsid w:val="007A3FB4"/>
    <w:rsid w:val="007A41AC"/>
    <w:rsid w:val="007A47CB"/>
    <w:rsid w:val="007A4F4F"/>
    <w:rsid w:val="007A5462"/>
    <w:rsid w:val="007A5735"/>
    <w:rsid w:val="007A5D60"/>
    <w:rsid w:val="007A5F7B"/>
    <w:rsid w:val="007A61C0"/>
    <w:rsid w:val="007A692C"/>
    <w:rsid w:val="007A6EFD"/>
    <w:rsid w:val="007B011E"/>
    <w:rsid w:val="007B05D7"/>
    <w:rsid w:val="007B0992"/>
    <w:rsid w:val="007B10D5"/>
    <w:rsid w:val="007B1653"/>
    <w:rsid w:val="007B2D91"/>
    <w:rsid w:val="007B51E3"/>
    <w:rsid w:val="007B533C"/>
    <w:rsid w:val="007B6C07"/>
    <w:rsid w:val="007B7DFA"/>
    <w:rsid w:val="007C0593"/>
    <w:rsid w:val="007C05EC"/>
    <w:rsid w:val="007C126F"/>
    <w:rsid w:val="007C288A"/>
    <w:rsid w:val="007C3081"/>
    <w:rsid w:val="007C36CD"/>
    <w:rsid w:val="007C38EB"/>
    <w:rsid w:val="007C5180"/>
    <w:rsid w:val="007C5B43"/>
    <w:rsid w:val="007C5C09"/>
    <w:rsid w:val="007C5E04"/>
    <w:rsid w:val="007C65EC"/>
    <w:rsid w:val="007D0330"/>
    <w:rsid w:val="007D09E8"/>
    <w:rsid w:val="007D0B99"/>
    <w:rsid w:val="007D146C"/>
    <w:rsid w:val="007D3302"/>
    <w:rsid w:val="007D3620"/>
    <w:rsid w:val="007D399B"/>
    <w:rsid w:val="007D45E0"/>
    <w:rsid w:val="007D46E1"/>
    <w:rsid w:val="007D5060"/>
    <w:rsid w:val="007D5923"/>
    <w:rsid w:val="007D6EF3"/>
    <w:rsid w:val="007D71A5"/>
    <w:rsid w:val="007D7208"/>
    <w:rsid w:val="007D721D"/>
    <w:rsid w:val="007E0318"/>
    <w:rsid w:val="007E0BDA"/>
    <w:rsid w:val="007E1701"/>
    <w:rsid w:val="007E3AE9"/>
    <w:rsid w:val="007E3C17"/>
    <w:rsid w:val="007E3CF7"/>
    <w:rsid w:val="007E44D9"/>
    <w:rsid w:val="007E4F89"/>
    <w:rsid w:val="007E4FB9"/>
    <w:rsid w:val="007E51C9"/>
    <w:rsid w:val="007E584E"/>
    <w:rsid w:val="007E5DAA"/>
    <w:rsid w:val="007E7066"/>
    <w:rsid w:val="007E75DD"/>
    <w:rsid w:val="007E79D9"/>
    <w:rsid w:val="007E7B63"/>
    <w:rsid w:val="007F02A8"/>
    <w:rsid w:val="007F0958"/>
    <w:rsid w:val="007F0CBC"/>
    <w:rsid w:val="007F1B71"/>
    <w:rsid w:val="007F26B5"/>
    <w:rsid w:val="007F26C4"/>
    <w:rsid w:val="007F2B06"/>
    <w:rsid w:val="007F2FDF"/>
    <w:rsid w:val="007F48E9"/>
    <w:rsid w:val="007F4EAC"/>
    <w:rsid w:val="007F5079"/>
    <w:rsid w:val="007F5482"/>
    <w:rsid w:val="007F5653"/>
    <w:rsid w:val="007F651E"/>
    <w:rsid w:val="007F71C0"/>
    <w:rsid w:val="007F7231"/>
    <w:rsid w:val="007F7BE5"/>
    <w:rsid w:val="007F7CF9"/>
    <w:rsid w:val="00800815"/>
    <w:rsid w:val="008028CE"/>
    <w:rsid w:val="0080423D"/>
    <w:rsid w:val="008044F8"/>
    <w:rsid w:val="008047A4"/>
    <w:rsid w:val="00804B6A"/>
    <w:rsid w:val="00804D88"/>
    <w:rsid w:val="00804F4B"/>
    <w:rsid w:val="008053C0"/>
    <w:rsid w:val="00805641"/>
    <w:rsid w:val="0080606E"/>
    <w:rsid w:val="008064BB"/>
    <w:rsid w:val="00807296"/>
    <w:rsid w:val="00807CB9"/>
    <w:rsid w:val="00807ECA"/>
    <w:rsid w:val="00810145"/>
    <w:rsid w:val="0081070B"/>
    <w:rsid w:val="00810748"/>
    <w:rsid w:val="008108A6"/>
    <w:rsid w:val="008108D6"/>
    <w:rsid w:val="00810971"/>
    <w:rsid w:val="00810BC8"/>
    <w:rsid w:val="00811317"/>
    <w:rsid w:val="00811EF2"/>
    <w:rsid w:val="00812C78"/>
    <w:rsid w:val="00813085"/>
    <w:rsid w:val="008130E8"/>
    <w:rsid w:val="00813B27"/>
    <w:rsid w:val="00814296"/>
    <w:rsid w:val="008148A2"/>
    <w:rsid w:val="008152E4"/>
    <w:rsid w:val="00815CF1"/>
    <w:rsid w:val="00816713"/>
    <w:rsid w:val="00816DA2"/>
    <w:rsid w:val="008174DF"/>
    <w:rsid w:val="00817D3E"/>
    <w:rsid w:val="00820853"/>
    <w:rsid w:val="00820C98"/>
    <w:rsid w:val="0082106D"/>
    <w:rsid w:val="00822E9B"/>
    <w:rsid w:val="0082303E"/>
    <w:rsid w:val="0082360E"/>
    <w:rsid w:val="00823F5C"/>
    <w:rsid w:val="0082596F"/>
    <w:rsid w:val="00825AEA"/>
    <w:rsid w:val="00825CB6"/>
    <w:rsid w:val="00825EB8"/>
    <w:rsid w:val="00826514"/>
    <w:rsid w:val="00826E27"/>
    <w:rsid w:val="00827DC1"/>
    <w:rsid w:val="00830A8F"/>
    <w:rsid w:val="008317F0"/>
    <w:rsid w:val="00831C87"/>
    <w:rsid w:val="00832070"/>
    <w:rsid w:val="008328A5"/>
    <w:rsid w:val="00832A14"/>
    <w:rsid w:val="00832EAB"/>
    <w:rsid w:val="0083432E"/>
    <w:rsid w:val="00834707"/>
    <w:rsid w:val="008347A7"/>
    <w:rsid w:val="00835150"/>
    <w:rsid w:val="0083578F"/>
    <w:rsid w:val="0083613A"/>
    <w:rsid w:val="00836CD1"/>
    <w:rsid w:val="0083731C"/>
    <w:rsid w:val="00837812"/>
    <w:rsid w:val="00841630"/>
    <w:rsid w:val="008425E5"/>
    <w:rsid w:val="00843198"/>
    <w:rsid w:val="008434B2"/>
    <w:rsid w:val="0084438C"/>
    <w:rsid w:val="00846900"/>
    <w:rsid w:val="0084733F"/>
    <w:rsid w:val="00847751"/>
    <w:rsid w:val="0085017B"/>
    <w:rsid w:val="008501EB"/>
    <w:rsid w:val="00850DAA"/>
    <w:rsid w:val="00850FE1"/>
    <w:rsid w:val="00851267"/>
    <w:rsid w:val="0085140C"/>
    <w:rsid w:val="00851CA4"/>
    <w:rsid w:val="00852389"/>
    <w:rsid w:val="008524FD"/>
    <w:rsid w:val="00852715"/>
    <w:rsid w:val="00852E4B"/>
    <w:rsid w:val="00852F5D"/>
    <w:rsid w:val="00853DC8"/>
    <w:rsid w:val="00854307"/>
    <w:rsid w:val="00854D16"/>
    <w:rsid w:val="00855921"/>
    <w:rsid w:val="008562EB"/>
    <w:rsid w:val="0085748D"/>
    <w:rsid w:val="008575FA"/>
    <w:rsid w:val="0085780F"/>
    <w:rsid w:val="00860734"/>
    <w:rsid w:val="00860D4B"/>
    <w:rsid w:val="0086149B"/>
    <w:rsid w:val="00861936"/>
    <w:rsid w:val="00861BBB"/>
    <w:rsid w:val="008625CF"/>
    <w:rsid w:val="00862792"/>
    <w:rsid w:val="00862CE8"/>
    <w:rsid w:val="00862D6E"/>
    <w:rsid w:val="00863EF4"/>
    <w:rsid w:val="0086406C"/>
    <w:rsid w:val="008645C6"/>
    <w:rsid w:val="00865717"/>
    <w:rsid w:val="0086705E"/>
    <w:rsid w:val="00867601"/>
    <w:rsid w:val="00867757"/>
    <w:rsid w:val="0086790D"/>
    <w:rsid w:val="00867959"/>
    <w:rsid w:val="00867A9A"/>
    <w:rsid w:val="008701EB"/>
    <w:rsid w:val="00871198"/>
    <w:rsid w:val="008718CE"/>
    <w:rsid w:val="00872ABB"/>
    <w:rsid w:val="0087309B"/>
    <w:rsid w:val="008732EB"/>
    <w:rsid w:val="00873C23"/>
    <w:rsid w:val="00873D8F"/>
    <w:rsid w:val="00875DC6"/>
    <w:rsid w:val="008765EF"/>
    <w:rsid w:val="00876DB5"/>
    <w:rsid w:val="00876E2B"/>
    <w:rsid w:val="0087706B"/>
    <w:rsid w:val="00877753"/>
    <w:rsid w:val="00877BB0"/>
    <w:rsid w:val="00877D0B"/>
    <w:rsid w:val="00877FEC"/>
    <w:rsid w:val="008802FD"/>
    <w:rsid w:val="00880DB6"/>
    <w:rsid w:val="00880EAD"/>
    <w:rsid w:val="00881B98"/>
    <w:rsid w:val="0088214B"/>
    <w:rsid w:val="008822F7"/>
    <w:rsid w:val="0088236C"/>
    <w:rsid w:val="00882CCD"/>
    <w:rsid w:val="00882DC5"/>
    <w:rsid w:val="00884575"/>
    <w:rsid w:val="008846B0"/>
    <w:rsid w:val="00884919"/>
    <w:rsid w:val="00884B66"/>
    <w:rsid w:val="00884FBF"/>
    <w:rsid w:val="00885134"/>
    <w:rsid w:val="00885138"/>
    <w:rsid w:val="00885615"/>
    <w:rsid w:val="00887118"/>
    <w:rsid w:val="00887F45"/>
    <w:rsid w:val="00891326"/>
    <w:rsid w:val="008914D9"/>
    <w:rsid w:val="00891A2D"/>
    <w:rsid w:val="0089293A"/>
    <w:rsid w:val="00892D27"/>
    <w:rsid w:val="00893523"/>
    <w:rsid w:val="008935F3"/>
    <w:rsid w:val="00893AD5"/>
    <w:rsid w:val="00893BB4"/>
    <w:rsid w:val="00893CC6"/>
    <w:rsid w:val="008941B7"/>
    <w:rsid w:val="00894202"/>
    <w:rsid w:val="00894306"/>
    <w:rsid w:val="00894843"/>
    <w:rsid w:val="008961DA"/>
    <w:rsid w:val="00896297"/>
    <w:rsid w:val="0089664A"/>
    <w:rsid w:val="00896753"/>
    <w:rsid w:val="008A02DA"/>
    <w:rsid w:val="008A077E"/>
    <w:rsid w:val="008A093F"/>
    <w:rsid w:val="008A0B54"/>
    <w:rsid w:val="008A14D6"/>
    <w:rsid w:val="008A23ED"/>
    <w:rsid w:val="008A2EE6"/>
    <w:rsid w:val="008A3F0E"/>
    <w:rsid w:val="008A4336"/>
    <w:rsid w:val="008A466A"/>
    <w:rsid w:val="008A5F0A"/>
    <w:rsid w:val="008A63DE"/>
    <w:rsid w:val="008A6F86"/>
    <w:rsid w:val="008A7958"/>
    <w:rsid w:val="008B0A1D"/>
    <w:rsid w:val="008B0C93"/>
    <w:rsid w:val="008B1504"/>
    <w:rsid w:val="008B2779"/>
    <w:rsid w:val="008B2F89"/>
    <w:rsid w:val="008B3F36"/>
    <w:rsid w:val="008B428E"/>
    <w:rsid w:val="008B551E"/>
    <w:rsid w:val="008B5C8D"/>
    <w:rsid w:val="008B6016"/>
    <w:rsid w:val="008B6831"/>
    <w:rsid w:val="008B686A"/>
    <w:rsid w:val="008B7E7F"/>
    <w:rsid w:val="008C0023"/>
    <w:rsid w:val="008C0529"/>
    <w:rsid w:val="008C0AB1"/>
    <w:rsid w:val="008C0AC3"/>
    <w:rsid w:val="008C0B0A"/>
    <w:rsid w:val="008C0CCF"/>
    <w:rsid w:val="008C20A8"/>
    <w:rsid w:val="008C3438"/>
    <w:rsid w:val="008C3E5F"/>
    <w:rsid w:val="008C4CD7"/>
    <w:rsid w:val="008C57F4"/>
    <w:rsid w:val="008C79F4"/>
    <w:rsid w:val="008C7DE9"/>
    <w:rsid w:val="008D0395"/>
    <w:rsid w:val="008D0C72"/>
    <w:rsid w:val="008D15D2"/>
    <w:rsid w:val="008D1BC4"/>
    <w:rsid w:val="008D2234"/>
    <w:rsid w:val="008D3A84"/>
    <w:rsid w:val="008D3E34"/>
    <w:rsid w:val="008D49BD"/>
    <w:rsid w:val="008D5252"/>
    <w:rsid w:val="008D6029"/>
    <w:rsid w:val="008D6446"/>
    <w:rsid w:val="008D6685"/>
    <w:rsid w:val="008D6721"/>
    <w:rsid w:val="008D747B"/>
    <w:rsid w:val="008D7E72"/>
    <w:rsid w:val="008E00A9"/>
    <w:rsid w:val="008E0986"/>
    <w:rsid w:val="008E1454"/>
    <w:rsid w:val="008E228A"/>
    <w:rsid w:val="008E247A"/>
    <w:rsid w:val="008E2E47"/>
    <w:rsid w:val="008E3D1A"/>
    <w:rsid w:val="008E3E86"/>
    <w:rsid w:val="008E5F48"/>
    <w:rsid w:val="008E61B4"/>
    <w:rsid w:val="008E625D"/>
    <w:rsid w:val="008E7157"/>
    <w:rsid w:val="008E7878"/>
    <w:rsid w:val="008E7C20"/>
    <w:rsid w:val="008E7ED4"/>
    <w:rsid w:val="008F023D"/>
    <w:rsid w:val="008F06CB"/>
    <w:rsid w:val="008F0F44"/>
    <w:rsid w:val="008F111C"/>
    <w:rsid w:val="008F13C6"/>
    <w:rsid w:val="008F1A25"/>
    <w:rsid w:val="008F1B6E"/>
    <w:rsid w:val="008F30D2"/>
    <w:rsid w:val="008F35A2"/>
    <w:rsid w:val="008F3A02"/>
    <w:rsid w:val="008F4739"/>
    <w:rsid w:val="008F479C"/>
    <w:rsid w:val="008F4FAD"/>
    <w:rsid w:val="008F5109"/>
    <w:rsid w:val="008F5402"/>
    <w:rsid w:val="008F6B8C"/>
    <w:rsid w:val="008F6E41"/>
    <w:rsid w:val="008F796E"/>
    <w:rsid w:val="008F7C50"/>
    <w:rsid w:val="00900AC5"/>
    <w:rsid w:val="00901BB2"/>
    <w:rsid w:val="00902217"/>
    <w:rsid w:val="00902EF4"/>
    <w:rsid w:val="00903239"/>
    <w:rsid w:val="0090336E"/>
    <w:rsid w:val="0090382D"/>
    <w:rsid w:val="00903DD7"/>
    <w:rsid w:val="009043F3"/>
    <w:rsid w:val="00904D0A"/>
    <w:rsid w:val="0090597B"/>
    <w:rsid w:val="00906DC0"/>
    <w:rsid w:val="0090776A"/>
    <w:rsid w:val="00907B2D"/>
    <w:rsid w:val="00907CD6"/>
    <w:rsid w:val="009104CF"/>
    <w:rsid w:val="0091110D"/>
    <w:rsid w:val="00911301"/>
    <w:rsid w:val="009114C6"/>
    <w:rsid w:val="009127E3"/>
    <w:rsid w:val="009130B5"/>
    <w:rsid w:val="0091372D"/>
    <w:rsid w:val="00913EF1"/>
    <w:rsid w:val="00914071"/>
    <w:rsid w:val="00914264"/>
    <w:rsid w:val="009148FE"/>
    <w:rsid w:val="00914CEB"/>
    <w:rsid w:val="00915264"/>
    <w:rsid w:val="00915FE1"/>
    <w:rsid w:val="009169DB"/>
    <w:rsid w:val="009203F3"/>
    <w:rsid w:val="0092091F"/>
    <w:rsid w:val="00921A42"/>
    <w:rsid w:val="00922353"/>
    <w:rsid w:val="00922491"/>
    <w:rsid w:val="0092292A"/>
    <w:rsid w:val="009235A5"/>
    <w:rsid w:val="0092416B"/>
    <w:rsid w:val="009246E2"/>
    <w:rsid w:val="009249AE"/>
    <w:rsid w:val="009250C2"/>
    <w:rsid w:val="00925124"/>
    <w:rsid w:val="00925C69"/>
    <w:rsid w:val="00925DFE"/>
    <w:rsid w:val="00926947"/>
    <w:rsid w:val="00926CB5"/>
    <w:rsid w:val="009272F6"/>
    <w:rsid w:val="00927B95"/>
    <w:rsid w:val="00930769"/>
    <w:rsid w:val="00930900"/>
    <w:rsid w:val="00931C43"/>
    <w:rsid w:val="00931FB4"/>
    <w:rsid w:val="009331EA"/>
    <w:rsid w:val="00933DFA"/>
    <w:rsid w:val="00933EF1"/>
    <w:rsid w:val="00933FA2"/>
    <w:rsid w:val="00934336"/>
    <w:rsid w:val="009346E6"/>
    <w:rsid w:val="00935055"/>
    <w:rsid w:val="0093572B"/>
    <w:rsid w:val="00936304"/>
    <w:rsid w:val="0093630B"/>
    <w:rsid w:val="0093630F"/>
    <w:rsid w:val="00940557"/>
    <w:rsid w:val="00941AB9"/>
    <w:rsid w:val="009421EC"/>
    <w:rsid w:val="009422AA"/>
    <w:rsid w:val="00942A50"/>
    <w:rsid w:val="00942D29"/>
    <w:rsid w:val="00943E47"/>
    <w:rsid w:val="00943F5E"/>
    <w:rsid w:val="00944ADC"/>
    <w:rsid w:val="00944B2A"/>
    <w:rsid w:val="00944BB8"/>
    <w:rsid w:val="009451D8"/>
    <w:rsid w:val="00945B7B"/>
    <w:rsid w:val="009462D8"/>
    <w:rsid w:val="00946974"/>
    <w:rsid w:val="00946C16"/>
    <w:rsid w:val="0094714D"/>
    <w:rsid w:val="00947664"/>
    <w:rsid w:val="00947D4E"/>
    <w:rsid w:val="00950810"/>
    <w:rsid w:val="009511A8"/>
    <w:rsid w:val="009517DE"/>
    <w:rsid w:val="009528F6"/>
    <w:rsid w:val="0095375E"/>
    <w:rsid w:val="00954423"/>
    <w:rsid w:val="0095447D"/>
    <w:rsid w:val="00955AA2"/>
    <w:rsid w:val="00955D9C"/>
    <w:rsid w:val="00956137"/>
    <w:rsid w:val="009561B5"/>
    <w:rsid w:val="00956445"/>
    <w:rsid w:val="009565DC"/>
    <w:rsid w:val="0095662F"/>
    <w:rsid w:val="00957A9C"/>
    <w:rsid w:val="00960606"/>
    <w:rsid w:val="00960BFB"/>
    <w:rsid w:val="00960DFC"/>
    <w:rsid w:val="00960F36"/>
    <w:rsid w:val="009611D7"/>
    <w:rsid w:val="00962337"/>
    <w:rsid w:val="009630D4"/>
    <w:rsid w:val="00964C0C"/>
    <w:rsid w:val="0096679D"/>
    <w:rsid w:val="00966B6A"/>
    <w:rsid w:val="00967E3D"/>
    <w:rsid w:val="00970594"/>
    <w:rsid w:val="00970929"/>
    <w:rsid w:val="009723E4"/>
    <w:rsid w:val="009729AE"/>
    <w:rsid w:val="009729E0"/>
    <w:rsid w:val="00973C28"/>
    <w:rsid w:val="00974296"/>
    <w:rsid w:val="00974B9A"/>
    <w:rsid w:val="009754ED"/>
    <w:rsid w:val="009759C1"/>
    <w:rsid w:val="009766B0"/>
    <w:rsid w:val="0097688B"/>
    <w:rsid w:val="00976A2E"/>
    <w:rsid w:val="009770CD"/>
    <w:rsid w:val="00980081"/>
    <w:rsid w:val="009804E0"/>
    <w:rsid w:val="009810B1"/>
    <w:rsid w:val="009813AE"/>
    <w:rsid w:val="0098163C"/>
    <w:rsid w:val="00981C3D"/>
    <w:rsid w:val="00981CD1"/>
    <w:rsid w:val="00981FE5"/>
    <w:rsid w:val="009821E4"/>
    <w:rsid w:val="009833FC"/>
    <w:rsid w:val="009837DE"/>
    <w:rsid w:val="00984037"/>
    <w:rsid w:val="00984122"/>
    <w:rsid w:val="009852DA"/>
    <w:rsid w:val="00985849"/>
    <w:rsid w:val="00985C57"/>
    <w:rsid w:val="00985C9B"/>
    <w:rsid w:val="00986A51"/>
    <w:rsid w:val="00986E73"/>
    <w:rsid w:val="00990099"/>
    <w:rsid w:val="00990433"/>
    <w:rsid w:val="009909F6"/>
    <w:rsid w:val="00990E0E"/>
    <w:rsid w:val="009926D2"/>
    <w:rsid w:val="00992A12"/>
    <w:rsid w:val="00992AB3"/>
    <w:rsid w:val="00992DB8"/>
    <w:rsid w:val="009933B1"/>
    <w:rsid w:val="0099343C"/>
    <w:rsid w:val="009944B3"/>
    <w:rsid w:val="00994C5A"/>
    <w:rsid w:val="009950AC"/>
    <w:rsid w:val="00996048"/>
    <w:rsid w:val="00996C0F"/>
    <w:rsid w:val="00997310"/>
    <w:rsid w:val="00997837"/>
    <w:rsid w:val="009A049D"/>
    <w:rsid w:val="009A063E"/>
    <w:rsid w:val="009A089F"/>
    <w:rsid w:val="009A11E5"/>
    <w:rsid w:val="009A1259"/>
    <w:rsid w:val="009A15F6"/>
    <w:rsid w:val="009A1725"/>
    <w:rsid w:val="009A217A"/>
    <w:rsid w:val="009A22C2"/>
    <w:rsid w:val="009A34D3"/>
    <w:rsid w:val="009A4598"/>
    <w:rsid w:val="009A5172"/>
    <w:rsid w:val="009A5299"/>
    <w:rsid w:val="009A53E9"/>
    <w:rsid w:val="009A559E"/>
    <w:rsid w:val="009A71F6"/>
    <w:rsid w:val="009A74D4"/>
    <w:rsid w:val="009A7FDF"/>
    <w:rsid w:val="009B0466"/>
    <w:rsid w:val="009B0B38"/>
    <w:rsid w:val="009B1073"/>
    <w:rsid w:val="009B2152"/>
    <w:rsid w:val="009B266C"/>
    <w:rsid w:val="009B30EC"/>
    <w:rsid w:val="009B3FEA"/>
    <w:rsid w:val="009B45D4"/>
    <w:rsid w:val="009B49D4"/>
    <w:rsid w:val="009B4CC3"/>
    <w:rsid w:val="009B4D05"/>
    <w:rsid w:val="009B555F"/>
    <w:rsid w:val="009B7492"/>
    <w:rsid w:val="009B7682"/>
    <w:rsid w:val="009B77BB"/>
    <w:rsid w:val="009B788A"/>
    <w:rsid w:val="009B7F35"/>
    <w:rsid w:val="009C0718"/>
    <w:rsid w:val="009C0EE9"/>
    <w:rsid w:val="009C1148"/>
    <w:rsid w:val="009C218E"/>
    <w:rsid w:val="009C25EC"/>
    <w:rsid w:val="009C2977"/>
    <w:rsid w:val="009C3198"/>
    <w:rsid w:val="009C425B"/>
    <w:rsid w:val="009C54AA"/>
    <w:rsid w:val="009C577D"/>
    <w:rsid w:val="009C603A"/>
    <w:rsid w:val="009C653C"/>
    <w:rsid w:val="009C6E43"/>
    <w:rsid w:val="009D0B89"/>
    <w:rsid w:val="009D0FD9"/>
    <w:rsid w:val="009D1997"/>
    <w:rsid w:val="009D29A0"/>
    <w:rsid w:val="009D3322"/>
    <w:rsid w:val="009D33C9"/>
    <w:rsid w:val="009D3959"/>
    <w:rsid w:val="009D3E6B"/>
    <w:rsid w:val="009D50B6"/>
    <w:rsid w:val="009D5231"/>
    <w:rsid w:val="009D61A6"/>
    <w:rsid w:val="009D61B3"/>
    <w:rsid w:val="009D6587"/>
    <w:rsid w:val="009D69C9"/>
    <w:rsid w:val="009D69CA"/>
    <w:rsid w:val="009D7304"/>
    <w:rsid w:val="009D764B"/>
    <w:rsid w:val="009D7925"/>
    <w:rsid w:val="009D7AAD"/>
    <w:rsid w:val="009D7E6D"/>
    <w:rsid w:val="009E29C2"/>
    <w:rsid w:val="009E2A34"/>
    <w:rsid w:val="009E2F3E"/>
    <w:rsid w:val="009E31E1"/>
    <w:rsid w:val="009E3911"/>
    <w:rsid w:val="009E441B"/>
    <w:rsid w:val="009E4506"/>
    <w:rsid w:val="009E45D9"/>
    <w:rsid w:val="009E469F"/>
    <w:rsid w:val="009E4F8C"/>
    <w:rsid w:val="009E4FE0"/>
    <w:rsid w:val="009E51BD"/>
    <w:rsid w:val="009E5B49"/>
    <w:rsid w:val="009E5FD9"/>
    <w:rsid w:val="009E5FF9"/>
    <w:rsid w:val="009E74A1"/>
    <w:rsid w:val="009F12D5"/>
    <w:rsid w:val="009F1CA9"/>
    <w:rsid w:val="009F229B"/>
    <w:rsid w:val="009F2C19"/>
    <w:rsid w:val="009F3733"/>
    <w:rsid w:val="009F3CCE"/>
    <w:rsid w:val="009F4DD4"/>
    <w:rsid w:val="009F600A"/>
    <w:rsid w:val="009F64BD"/>
    <w:rsid w:val="009F6AB6"/>
    <w:rsid w:val="009F6DBE"/>
    <w:rsid w:val="009F7A97"/>
    <w:rsid w:val="00A009CF"/>
    <w:rsid w:val="00A00AC0"/>
    <w:rsid w:val="00A00CF9"/>
    <w:rsid w:val="00A01909"/>
    <w:rsid w:val="00A01AED"/>
    <w:rsid w:val="00A02C11"/>
    <w:rsid w:val="00A032E9"/>
    <w:rsid w:val="00A03526"/>
    <w:rsid w:val="00A03BA9"/>
    <w:rsid w:val="00A043AA"/>
    <w:rsid w:val="00A046B6"/>
    <w:rsid w:val="00A04A1A"/>
    <w:rsid w:val="00A05EC6"/>
    <w:rsid w:val="00A05F13"/>
    <w:rsid w:val="00A06996"/>
    <w:rsid w:val="00A06DD0"/>
    <w:rsid w:val="00A07BF6"/>
    <w:rsid w:val="00A07DA4"/>
    <w:rsid w:val="00A102F0"/>
    <w:rsid w:val="00A1138D"/>
    <w:rsid w:val="00A11563"/>
    <w:rsid w:val="00A116DB"/>
    <w:rsid w:val="00A116F6"/>
    <w:rsid w:val="00A121C8"/>
    <w:rsid w:val="00A12AE2"/>
    <w:rsid w:val="00A12C68"/>
    <w:rsid w:val="00A12CA9"/>
    <w:rsid w:val="00A13438"/>
    <w:rsid w:val="00A136AD"/>
    <w:rsid w:val="00A14508"/>
    <w:rsid w:val="00A14D6D"/>
    <w:rsid w:val="00A1563C"/>
    <w:rsid w:val="00A15692"/>
    <w:rsid w:val="00A1638C"/>
    <w:rsid w:val="00A16FCD"/>
    <w:rsid w:val="00A17EF9"/>
    <w:rsid w:val="00A2087B"/>
    <w:rsid w:val="00A20A20"/>
    <w:rsid w:val="00A212BC"/>
    <w:rsid w:val="00A21605"/>
    <w:rsid w:val="00A21EC0"/>
    <w:rsid w:val="00A2298E"/>
    <w:rsid w:val="00A22D6C"/>
    <w:rsid w:val="00A23269"/>
    <w:rsid w:val="00A23FAA"/>
    <w:rsid w:val="00A23FBF"/>
    <w:rsid w:val="00A2517C"/>
    <w:rsid w:val="00A26174"/>
    <w:rsid w:val="00A26181"/>
    <w:rsid w:val="00A2636F"/>
    <w:rsid w:val="00A26AA1"/>
    <w:rsid w:val="00A3050D"/>
    <w:rsid w:val="00A305D8"/>
    <w:rsid w:val="00A3100F"/>
    <w:rsid w:val="00A3198C"/>
    <w:rsid w:val="00A3230B"/>
    <w:rsid w:val="00A32C26"/>
    <w:rsid w:val="00A32CC3"/>
    <w:rsid w:val="00A32DF1"/>
    <w:rsid w:val="00A353B6"/>
    <w:rsid w:val="00A353FF"/>
    <w:rsid w:val="00A35660"/>
    <w:rsid w:val="00A35AA8"/>
    <w:rsid w:val="00A35C2B"/>
    <w:rsid w:val="00A360B6"/>
    <w:rsid w:val="00A36292"/>
    <w:rsid w:val="00A36BCE"/>
    <w:rsid w:val="00A36EFB"/>
    <w:rsid w:val="00A37A1D"/>
    <w:rsid w:val="00A40379"/>
    <w:rsid w:val="00A40A3C"/>
    <w:rsid w:val="00A40C3F"/>
    <w:rsid w:val="00A415FD"/>
    <w:rsid w:val="00A41E52"/>
    <w:rsid w:val="00A41F5A"/>
    <w:rsid w:val="00A42EBE"/>
    <w:rsid w:val="00A4328B"/>
    <w:rsid w:val="00A4337A"/>
    <w:rsid w:val="00A439F3"/>
    <w:rsid w:val="00A43BCF"/>
    <w:rsid w:val="00A5061A"/>
    <w:rsid w:val="00A50B72"/>
    <w:rsid w:val="00A5110E"/>
    <w:rsid w:val="00A51312"/>
    <w:rsid w:val="00A51662"/>
    <w:rsid w:val="00A516D3"/>
    <w:rsid w:val="00A5178C"/>
    <w:rsid w:val="00A5238A"/>
    <w:rsid w:val="00A53CE2"/>
    <w:rsid w:val="00A53E44"/>
    <w:rsid w:val="00A5424C"/>
    <w:rsid w:val="00A54562"/>
    <w:rsid w:val="00A552FE"/>
    <w:rsid w:val="00A55566"/>
    <w:rsid w:val="00A55FA7"/>
    <w:rsid w:val="00A56A70"/>
    <w:rsid w:val="00A57236"/>
    <w:rsid w:val="00A572A4"/>
    <w:rsid w:val="00A57351"/>
    <w:rsid w:val="00A578BF"/>
    <w:rsid w:val="00A57FD5"/>
    <w:rsid w:val="00A60616"/>
    <w:rsid w:val="00A60DC1"/>
    <w:rsid w:val="00A6101A"/>
    <w:rsid w:val="00A610EC"/>
    <w:rsid w:val="00A615A4"/>
    <w:rsid w:val="00A61717"/>
    <w:rsid w:val="00A617C6"/>
    <w:rsid w:val="00A61A0A"/>
    <w:rsid w:val="00A61AE4"/>
    <w:rsid w:val="00A61ECE"/>
    <w:rsid w:val="00A61F7B"/>
    <w:rsid w:val="00A62F87"/>
    <w:rsid w:val="00A63DE9"/>
    <w:rsid w:val="00A6473D"/>
    <w:rsid w:val="00A6485E"/>
    <w:rsid w:val="00A6498A"/>
    <w:rsid w:val="00A65420"/>
    <w:rsid w:val="00A65490"/>
    <w:rsid w:val="00A65DB1"/>
    <w:rsid w:val="00A65F31"/>
    <w:rsid w:val="00A65F8C"/>
    <w:rsid w:val="00A66206"/>
    <w:rsid w:val="00A66A2B"/>
    <w:rsid w:val="00A66C08"/>
    <w:rsid w:val="00A67717"/>
    <w:rsid w:val="00A704B6"/>
    <w:rsid w:val="00A7076F"/>
    <w:rsid w:val="00A70D05"/>
    <w:rsid w:val="00A71200"/>
    <w:rsid w:val="00A71311"/>
    <w:rsid w:val="00A71948"/>
    <w:rsid w:val="00A71DA9"/>
    <w:rsid w:val="00A71E75"/>
    <w:rsid w:val="00A72384"/>
    <w:rsid w:val="00A72947"/>
    <w:rsid w:val="00A72F7A"/>
    <w:rsid w:val="00A731F3"/>
    <w:rsid w:val="00A734A8"/>
    <w:rsid w:val="00A742E3"/>
    <w:rsid w:val="00A74310"/>
    <w:rsid w:val="00A74BF2"/>
    <w:rsid w:val="00A76FFE"/>
    <w:rsid w:val="00A7702F"/>
    <w:rsid w:val="00A814A0"/>
    <w:rsid w:val="00A821D8"/>
    <w:rsid w:val="00A82407"/>
    <w:rsid w:val="00A82416"/>
    <w:rsid w:val="00A826DF"/>
    <w:rsid w:val="00A826ED"/>
    <w:rsid w:val="00A8298C"/>
    <w:rsid w:val="00A82D82"/>
    <w:rsid w:val="00A8370C"/>
    <w:rsid w:val="00A84338"/>
    <w:rsid w:val="00A84BD4"/>
    <w:rsid w:val="00A84EBC"/>
    <w:rsid w:val="00A85310"/>
    <w:rsid w:val="00A8567F"/>
    <w:rsid w:val="00A85A1C"/>
    <w:rsid w:val="00A85F3B"/>
    <w:rsid w:val="00A867A2"/>
    <w:rsid w:val="00A87203"/>
    <w:rsid w:val="00A87E78"/>
    <w:rsid w:val="00A900C3"/>
    <w:rsid w:val="00A90D89"/>
    <w:rsid w:val="00A9123E"/>
    <w:rsid w:val="00A91B1B"/>
    <w:rsid w:val="00A91CDE"/>
    <w:rsid w:val="00A929F8"/>
    <w:rsid w:val="00A94434"/>
    <w:rsid w:val="00A96F61"/>
    <w:rsid w:val="00A9701B"/>
    <w:rsid w:val="00A978B5"/>
    <w:rsid w:val="00A97FA7"/>
    <w:rsid w:val="00AA01A1"/>
    <w:rsid w:val="00AA07D4"/>
    <w:rsid w:val="00AA3095"/>
    <w:rsid w:val="00AA5004"/>
    <w:rsid w:val="00AA5B06"/>
    <w:rsid w:val="00AA6024"/>
    <w:rsid w:val="00AA60F3"/>
    <w:rsid w:val="00AA7AA4"/>
    <w:rsid w:val="00AA7B4D"/>
    <w:rsid w:val="00AA7BEF"/>
    <w:rsid w:val="00AB1704"/>
    <w:rsid w:val="00AB1883"/>
    <w:rsid w:val="00AB2731"/>
    <w:rsid w:val="00AB2CDE"/>
    <w:rsid w:val="00AB371F"/>
    <w:rsid w:val="00AB39F9"/>
    <w:rsid w:val="00AB4855"/>
    <w:rsid w:val="00AB4F55"/>
    <w:rsid w:val="00AB5527"/>
    <w:rsid w:val="00AB61C3"/>
    <w:rsid w:val="00AB6C76"/>
    <w:rsid w:val="00AB6CE2"/>
    <w:rsid w:val="00AB74F9"/>
    <w:rsid w:val="00AB76F2"/>
    <w:rsid w:val="00AB78A1"/>
    <w:rsid w:val="00AC13E3"/>
    <w:rsid w:val="00AC188D"/>
    <w:rsid w:val="00AC1AEC"/>
    <w:rsid w:val="00AC1D5B"/>
    <w:rsid w:val="00AC260E"/>
    <w:rsid w:val="00AC3081"/>
    <w:rsid w:val="00AC3369"/>
    <w:rsid w:val="00AC3926"/>
    <w:rsid w:val="00AC3BD7"/>
    <w:rsid w:val="00AC489F"/>
    <w:rsid w:val="00AC4B45"/>
    <w:rsid w:val="00AC51AF"/>
    <w:rsid w:val="00AC5253"/>
    <w:rsid w:val="00AC5339"/>
    <w:rsid w:val="00AC5D44"/>
    <w:rsid w:val="00AC619D"/>
    <w:rsid w:val="00AC6C0C"/>
    <w:rsid w:val="00AC6CC7"/>
    <w:rsid w:val="00AC711A"/>
    <w:rsid w:val="00AC76AD"/>
    <w:rsid w:val="00AD0D18"/>
    <w:rsid w:val="00AD157D"/>
    <w:rsid w:val="00AD1840"/>
    <w:rsid w:val="00AD1B5F"/>
    <w:rsid w:val="00AD1BB2"/>
    <w:rsid w:val="00AD27A1"/>
    <w:rsid w:val="00AD2C96"/>
    <w:rsid w:val="00AD3181"/>
    <w:rsid w:val="00AD322F"/>
    <w:rsid w:val="00AD3B9A"/>
    <w:rsid w:val="00AD400C"/>
    <w:rsid w:val="00AD40A0"/>
    <w:rsid w:val="00AD4157"/>
    <w:rsid w:val="00AD43BA"/>
    <w:rsid w:val="00AD475C"/>
    <w:rsid w:val="00AD5658"/>
    <w:rsid w:val="00AD59A2"/>
    <w:rsid w:val="00AD5C29"/>
    <w:rsid w:val="00AD74BD"/>
    <w:rsid w:val="00AD75F2"/>
    <w:rsid w:val="00AD75F9"/>
    <w:rsid w:val="00AE0F58"/>
    <w:rsid w:val="00AE300C"/>
    <w:rsid w:val="00AE4973"/>
    <w:rsid w:val="00AE4B27"/>
    <w:rsid w:val="00AE511A"/>
    <w:rsid w:val="00AE5649"/>
    <w:rsid w:val="00AE5E82"/>
    <w:rsid w:val="00AE72FC"/>
    <w:rsid w:val="00AE7612"/>
    <w:rsid w:val="00AF0634"/>
    <w:rsid w:val="00AF10E7"/>
    <w:rsid w:val="00AF1371"/>
    <w:rsid w:val="00AF1C09"/>
    <w:rsid w:val="00AF1CEE"/>
    <w:rsid w:val="00AF2086"/>
    <w:rsid w:val="00AF269D"/>
    <w:rsid w:val="00AF26C2"/>
    <w:rsid w:val="00AF2907"/>
    <w:rsid w:val="00AF29FE"/>
    <w:rsid w:val="00AF2B42"/>
    <w:rsid w:val="00AF33E1"/>
    <w:rsid w:val="00AF4DCA"/>
    <w:rsid w:val="00AF560D"/>
    <w:rsid w:val="00AF5921"/>
    <w:rsid w:val="00AF6E4E"/>
    <w:rsid w:val="00AF7315"/>
    <w:rsid w:val="00B001EE"/>
    <w:rsid w:val="00B0109C"/>
    <w:rsid w:val="00B02B1E"/>
    <w:rsid w:val="00B031C3"/>
    <w:rsid w:val="00B0379F"/>
    <w:rsid w:val="00B04089"/>
    <w:rsid w:val="00B040A6"/>
    <w:rsid w:val="00B050D6"/>
    <w:rsid w:val="00B0606C"/>
    <w:rsid w:val="00B06229"/>
    <w:rsid w:val="00B06641"/>
    <w:rsid w:val="00B075B7"/>
    <w:rsid w:val="00B07E33"/>
    <w:rsid w:val="00B10144"/>
    <w:rsid w:val="00B1034D"/>
    <w:rsid w:val="00B10ECD"/>
    <w:rsid w:val="00B11964"/>
    <w:rsid w:val="00B11DA3"/>
    <w:rsid w:val="00B125E3"/>
    <w:rsid w:val="00B12C3D"/>
    <w:rsid w:val="00B12E12"/>
    <w:rsid w:val="00B13282"/>
    <w:rsid w:val="00B135D3"/>
    <w:rsid w:val="00B138C9"/>
    <w:rsid w:val="00B13931"/>
    <w:rsid w:val="00B139A4"/>
    <w:rsid w:val="00B13DD7"/>
    <w:rsid w:val="00B143BB"/>
    <w:rsid w:val="00B1566E"/>
    <w:rsid w:val="00B1605C"/>
    <w:rsid w:val="00B160C3"/>
    <w:rsid w:val="00B16D4F"/>
    <w:rsid w:val="00B1766A"/>
    <w:rsid w:val="00B17931"/>
    <w:rsid w:val="00B179FD"/>
    <w:rsid w:val="00B2072C"/>
    <w:rsid w:val="00B20A78"/>
    <w:rsid w:val="00B21DA4"/>
    <w:rsid w:val="00B22311"/>
    <w:rsid w:val="00B2490F"/>
    <w:rsid w:val="00B24FCF"/>
    <w:rsid w:val="00B25E3B"/>
    <w:rsid w:val="00B26B34"/>
    <w:rsid w:val="00B26D35"/>
    <w:rsid w:val="00B26F63"/>
    <w:rsid w:val="00B277F4"/>
    <w:rsid w:val="00B27D05"/>
    <w:rsid w:val="00B30BE4"/>
    <w:rsid w:val="00B30F8A"/>
    <w:rsid w:val="00B30FCA"/>
    <w:rsid w:val="00B31294"/>
    <w:rsid w:val="00B312EB"/>
    <w:rsid w:val="00B32377"/>
    <w:rsid w:val="00B32774"/>
    <w:rsid w:val="00B33328"/>
    <w:rsid w:val="00B339CB"/>
    <w:rsid w:val="00B34C6D"/>
    <w:rsid w:val="00B352D4"/>
    <w:rsid w:val="00B3637C"/>
    <w:rsid w:val="00B374B7"/>
    <w:rsid w:val="00B3796F"/>
    <w:rsid w:val="00B37AF8"/>
    <w:rsid w:val="00B40007"/>
    <w:rsid w:val="00B4028A"/>
    <w:rsid w:val="00B40537"/>
    <w:rsid w:val="00B41DD7"/>
    <w:rsid w:val="00B43FC8"/>
    <w:rsid w:val="00B440ED"/>
    <w:rsid w:val="00B44667"/>
    <w:rsid w:val="00B44669"/>
    <w:rsid w:val="00B45984"/>
    <w:rsid w:val="00B4610E"/>
    <w:rsid w:val="00B469A2"/>
    <w:rsid w:val="00B46B3D"/>
    <w:rsid w:val="00B470AC"/>
    <w:rsid w:val="00B471AE"/>
    <w:rsid w:val="00B47A7E"/>
    <w:rsid w:val="00B5040E"/>
    <w:rsid w:val="00B50672"/>
    <w:rsid w:val="00B51065"/>
    <w:rsid w:val="00B51105"/>
    <w:rsid w:val="00B511E0"/>
    <w:rsid w:val="00B511F3"/>
    <w:rsid w:val="00B51675"/>
    <w:rsid w:val="00B52076"/>
    <w:rsid w:val="00B530B0"/>
    <w:rsid w:val="00B537A4"/>
    <w:rsid w:val="00B5490F"/>
    <w:rsid w:val="00B557E2"/>
    <w:rsid w:val="00B56470"/>
    <w:rsid w:val="00B56A7F"/>
    <w:rsid w:val="00B56DAD"/>
    <w:rsid w:val="00B57831"/>
    <w:rsid w:val="00B57849"/>
    <w:rsid w:val="00B57F5C"/>
    <w:rsid w:val="00B61292"/>
    <w:rsid w:val="00B615CA"/>
    <w:rsid w:val="00B62A05"/>
    <w:rsid w:val="00B6398F"/>
    <w:rsid w:val="00B63D1F"/>
    <w:rsid w:val="00B6412D"/>
    <w:rsid w:val="00B64A68"/>
    <w:rsid w:val="00B64B94"/>
    <w:rsid w:val="00B64B99"/>
    <w:rsid w:val="00B6534B"/>
    <w:rsid w:val="00B65E07"/>
    <w:rsid w:val="00B66184"/>
    <w:rsid w:val="00B665B7"/>
    <w:rsid w:val="00B668AB"/>
    <w:rsid w:val="00B66B23"/>
    <w:rsid w:val="00B66DD5"/>
    <w:rsid w:val="00B66FD5"/>
    <w:rsid w:val="00B66FE0"/>
    <w:rsid w:val="00B67196"/>
    <w:rsid w:val="00B67C2F"/>
    <w:rsid w:val="00B67DF0"/>
    <w:rsid w:val="00B708F0"/>
    <w:rsid w:val="00B70C00"/>
    <w:rsid w:val="00B71B74"/>
    <w:rsid w:val="00B72549"/>
    <w:rsid w:val="00B72962"/>
    <w:rsid w:val="00B72F93"/>
    <w:rsid w:val="00B73314"/>
    <w:rsid w:val="00B740EA"/>
    <w:rsid w:val="00B75029"/>
    <w:rsid w:val="00B750C6"/>
    <w:rsid w:val="00B75301"/>
    <w:rsid w:val="00B7533D"/>
    <w:rsid w:val="00B75387"/>
    <w:rsid w:val="00B75B06"/>
    <w:rsid w:val="00B774D8"/>
    <w:rsid w:val="00B775BA"/>
    <w:rsid w:val="00B775F8"/>
    <w:rsid w:val="00B7799D"/>
    <w:rsid w:val="00B77FB8"/>
    <w:rsid w:val="00B802CA"/>
    <w:rsid w:val="00B80344"/>
    <w:rsid w:val="00B80419"/>
    <w:rsid w:val="00B8046B"/>
    <w:rsid w:val="00B81365"/>
    <w:rsid w:val="00B81428"/>
    <w:rsid w:val="00B81472"/>
    <w:rsid w:val="00B81575"/>
    <w:rsid w:val="00B818D3"/>
    <w:rsid w:val="00B826AF"/>
    <w:rsid w:val="00B82AA5"/>
    <w:rsid w:val="00B8329A"/>
    <w:rsid w:val="00B84A7F"/>
    <w:rsid w:val="00B84FF2"/>
    <w:rsid w:val="00B8606A"/>
    <w:rsid w:val="00B864A2"/>
    <w:rsid w:val="00B865C5"/>
    <w:rsid w:val="00B874BF"/>
    <w:rsid w:val="00B87C5A"/>
    <w:rsid w:val="00B87DCC"/>
    <w:rsid w:val="00B9057B"/>
    <w:rsid w:val="00B913A5"/>
    <w:rsid w:val="00B91A2D"/>
    <w:rsid w:val="00B91B09"/>
    <w:rsid w:val="00B91CC4"/>
    <w:rsid w:val="00B9233B"/>
    <w:rsid w:val="00B93781"/>
    <w:rsid w:val="00B93849"/>
    <w:rsid w:val="00B93E5E"/>
    <w:rsid w:val="00B94771"/>
    <w:rsid w:val="00B95089"/>
    <w:rsid w:val="00B950EC"/>
    <w:rsid w:val="00B95238"/>
    <w:rsid w:val="00B95371"/>
    <w:rsid w:val="00B95480"/>
    <w:rsid w:val="00B95F14"/>
    <w:rsid w:val="00B96091"/>
    <w:rsid w:val="00B9641B"/>
    <w:rsid w:val="00B965C1"/>
    <w:rsid w:val="00B96AC9"/>
    <w:rsid w:val="00B97270"/>
    <w:rsid w:val="00B97C78"/>
    <w:rsid w:val="00B97CEA"/>
    <w:rsid w:val="00BA0747"/>
    <w:rsid w:val="00BA0997"/>
    <w:rsid w:val="00BA0AC5"/>
    <w:rsid w:val="00BA0BFE"/>
    <w:rsid w:val="00BA0C83"/>
    <w:rsid w:val="00BA1FED"/>
    <w:rsid w:val="00BA2BB8"/>
    <w:rsid w:val="00BA2F44"/>
    <w:rsid w:val="00BA387B"/>
    <w:rsid w:val="00BA5309"/>
    <w:rsid w:val="00BA5712"/>
    <w:rsid w:val="00BA5EDB"/>
    <w:rsid w:val="00BA662D"/>
    <w:rsid w:val="00BA6920"/>
    <w:rsid w:val="00BB0540"/>
    <w:rsid w:val="00BB3ADE"/>
    <w:rsid w:val="00BB4740"/>
    <w:rsid w:val="00BB492A"/>
    <w:rsid w:val="00BB55A9"/>
    <w:rsid w:val="00BB55FB"/>
    <w:rsid w:val="00BB5FF2"/>
    <w:rsid w:val="00BB61DE"/>
    <w:rsid w:val="00BB6A0E"/>
    <w:rsid w:val="00BB71CA"/>
    <w:rsid w:val="00BB723C"/>
    <w:rsid w:val="00BB73D3"/>
    <w:rsid w:val="00BB7800"/>
    <w:rsid w:val="00BC018C"/>
    <w:rsid w:val="00BC105C"/>
    <w:rsid w:val="00BC121E"/>
    <w:rsid w:val="00BC1B66"/>
    <w:rsid w:val="00BC21B8"/>
    <w:rsid w:val="00BC2863"/>
    <w:rsid w:val="00BC30E4"/>
    <w:rsid w:val="00BC391A"/>
    <w:rsid w:val="00BC41AA"/>
    <w:rsid w:val="00BC5541"/>
    <w:rsid w:val="00BC5C94"/>
    <w:rsid w:val="00BC5CE3"/>
    <w:rsid w:val="00BC5F1D"/>
    <w:rsid w:val="00BC649D"/>
    <w:rsid w:val="00BC6519"/>
    <w:rsid w:val="00BC6784"/>
    <w:rsid w:val="00BC6941"/>
    <w:rsid w:val="00BC6A3F"/>
    <w:rsid w:val="00BC6BF7"/>
    <w:rsid w:val="00BC7527"/>
    <w:rsid w:val="00BC7790"/>
    <w:rsid w:val="00BC7AFC"/>
    <w:rsid w:val="00BD015D"/>
    <w:rsid w:val="00BD04E2"/>
    <w:rsid w:val="00BD0BC3"/>
    <w:rsid w:val="00BD0DED"/>
    <w:rsid w:val="00BD118D"/>
    <w:rsid w:val="00BD1383"/>
    <w:rsid w:val="00BD196D"/>
    <w:rsid w:val="00BD224D"/>
    <w:rsid w:val="00BD2364"/>
    <w:rsid w:val="00BD23C2"/>
    <w:rsid w:val="00BD25BC"/>
    <w:rsid w:val="00BD2AE6"/>
    <w:rsid w:val="00BD30F2"/>
    <w:rsid w:val="00BD32A7"/>
    <w:rsid w:val="00BD3CD7"/>
    <w:rsid w:val="00BD3E69"/>
    <w:rsid w:val="00BD43E9"/>
    <w:rsid w:val="00BD5ADF"/>
    <w:rsid w:val="00BD6057"/>
    <w:rsid w:val="00BD6714"/>
    <w:rsid w:val="00BD68C4"/>
    <w:rsid w:val="00BD6B91"/>
    <w:rsid w:val="00BD7BF5"/>
    <w:rsid w:val="00BE07B9"/>
    <w:rsid w:val="00BE0BB2"/>
    <w:rsid w:val="00BE1206"/>
    <w:rsid w:val="00BE1ADE"/>
    <w:rsid w:val="00BE2405"/>
    <w:rsid w:val="00BE47B8"/>
    <w:rsid w:val="00BE6322"/>
    <w:rsid w:val="00BE704E"/>
    <w:rsid w:val="00BE73A7"/>
    <w:rsid w:val="00BE75D8"/>
    <w:rsid w:val="00BE7F96"/>
    <w:rsid w:val="00BF026B"/>
    <w:rsid w:val="00BF03C1"/>
    <w:rsid w:val="00BF03DB"/>
    <w:rsid w:val="00BF0C9E"/>
    <w:rsid w:val="00BF1268"/>
    <w:rsid w:val="00BF189B"/>
    <w:rsid w:val="00BF2315"/>
    <w:rsid w:val="00BF2549"/>
    <w:rsid w:val="00BF284F"/>
    <w:rsid w:val="00BF32A7"/>
    <w:rsid w:val="00BF4F0F"/>
    <w:rsid w:val="00BF56DA"/>
    <w:rsid w:val="00BF63F1"/>
    <w:rsid w:val="00BF7CCC"/>
    <w:rsid w:val="00C004DD"/>
    <w:rsid w:val="00C00923"/>
    <w:rsid w:val="00C00A08"/>
    <w:rsid w:val="00C016E6"/>
    <w:rsid w:val="00C0191D"/>
    <w:rsid w:val="00C020C6"/>
    <w:rsid w:val="00C029ED"/>
    <w:rsid w:val="00C02CBE"/>
    <w:rsid w:val="00C04016"/>
    <w:rsid w:val="00C042CD"/>
    <w:rsid w:val="00C04EFD"/>
    <w:rsid w:val="00C054F5"/>
    <w:rsid w:val="00C0587F"/>
    <w:rsid w:val="00C06418"/>
    <w:rsid w:val="00C06A88"/>
    <w:rsid w:val="00C0709A"/>
    <w:rsid w:val="00C07593"/>
    <w:rsid w:val="00C127D5"/>
    <w:rsid w:val="00C12E54"/>
    <w:rsid w:val="00C131B5"/>
    <w:rsid w:val="00C14080"/>
    <w:rsid w:val="00C14D8A"/>
    <w:rsid w:val="00C14E4C"/>
    <w:rsid w:val="00C15A69"/>
    <w:rsid w:val="00C1633A"/>
    <w:rsid w:val="00C16525"/>
    <w:rsid w:val="00C1710D"/>
    <w:rsid w:val="00C172DC"/>
    <w:rsid w:val="00C173A9"/>
    <w:rsid w:val="00C20E52"/>
    <w:rsid w:val="00C2356C"/>
    <w:rsid w:val="00C236B8"/>
    <w:rsid w:val="00C23A8C"/>
    <w:rsid w:val="00C23CC9"/>
    <w:rsid w:val="00C23F48"/>
    <w:rsid w:val="00C24408"/>
    <w:rsid w:val="00C247D0"/>
    <w:rsid w:val="00C248A2"/>
    <w:rsid w:val="00C25068"/>
    <w:rsid w:val="00C25348"/>
    <w:rsid w:val="00C26128"/>
    <w:rsid w:val="00C26272"/>
    <w:rsid w:val="00C27317"/>
    <w:rsid w:val="00C273E0"/>
    <w:rsid w:val="00C30BCD"/>
    <w:rsid w:val="00C31DD1"/>
    <w:rsid w:val="00C3224D"/>
    <w:rsid w:val="00C32855"/>
    <w:rsid w:val="00C32EC7"/>
    <w:rsid w:val="00C32EE6"/>
    <w:rsid w:val="00C332E5"/>
    <w:rsid w:val="00C3357F"/>
    <w:rsid w:val="00C33666"/>
    <w:rsid w:val="00C338C0"/>
    <w:rsid w:val="00C33F0C"/>
    <w:rsid w:val="00C34311"/>
    <w:rsid w:val="00C3564A"/>
    <w:rsid w:val="00C359F1"/>
    <w:rsid w:val="00C35EA2"/>
    <w:rsid w:val="00C36790"/>
    <w:rsid w:val="00C36DC3"/>
    <w:rsid w:val="00C36E53"/>
    <w:rsid w:val="00C37A27"/>
    <w:rsid w:val="00C40505"/>
    <w:rsid w:val="00C41380"/>
    <w:rsid w:val="00C41594"/>
    <w:rsid w:val="00C416FC"/>
    <w:rsid w:val="00C4175C"/>
    <w:rsid w:val="00C42360"/>
    <w:rsid w:val="00C4367E"/>
    <w:rsid w:val="00C43693"/>
    <w:rsid w:val="00C44471"/>
    <w:rsid w:val="00C45008"/>
    <w:rsid w:val="00C45320"/>
    <w:rsid w:val="00C453CE"/>
    <w:rsid w:val="00C458B2"/>
    <w:rsid w:val="00C46963"/>
    <w:rsid w:val="00C4698B"/>
    <w:rsid w:val="00C46C43"/>
    <w:rsid w:val="00C47325"/>
    <w:rsid w:val="00C47417"/>
    <w:rsid w:val="00C50A1F"/>
    <w:rsid w:val="00C50FE3"/>
    <w:rsid w:val="00C51619"/>
    <w:rsid w:val="00C51EFB"/>
    <w:rsid w:val="00C523BD"/>
    <w:rsid w:val="00C53AA6"/>
    <w:rsid w:val="00C53D9A"/>
    <w:rsid w:val="00C54A10"/>
    <w:rsid w:val="00C54FBA"/>
    <w:rsid w:val="00C552C7"/>
    <w:rsid w:val="00C5554F"/>
    <w:rsid w:val="00C5629C"/>
    <w:rsid w:val="00C56C33"/>
    <w:rsid w:val="00C56ED3"/>
    <w:rsid w:val="00C60232"/>
    <w:rsid w:val="00C60384"/>
    <w:rsid w:val="00C60E3E"/>
    <w:rsid w:val="00C61696"/>
    <w:rsid w:val="00C634AF"/>
    <w:rsid w:val="00C63A9D"/>
    <w:rsid w:val="00C65323"/>
    <w:rsid w:val="00C6545D"/>
    <w:rsid w:val="00C65524"/>
    <w:rsid w:val="00C65A4F"/>
    <w:rsid w:val="00C6619F"/>
    <w:rsid w:val="00C66D44"/>
    <w:rsid w:val="00C7060C"/>
    <w:rsid w:val="00C70F53"/>
    <w:rsid w:val="00C71E0F"/>
    <w:rsid w:val="00C72CD0"/>
    <w:rsid w:val="00C73576"/>
    <w:rsid w:val="00C73577"/>
    <w:rsid w:val="00C737C0"/>
    <w:rsid w:val="00C740F2"/>
    <w:rsid w:val="00C7463A"/>
    <w:rsid w:val="00C74768"/>
    <w:rsid w:val="00C74B3A"/>
    <w:rsid w:val="00C75B7F"/>
    <w:rsid w:val="00C75F36"/>
    <w:rsid w:val="00C76EFA"/>
    <w:rsid w:val="00C77027"/>
    <w:rsid w:val="00C80842"/>
    <w:rsid w:val="00C8091C"/>
    <w:rsid w:val="00C81461"/>
    <w:rsid w:val="00C819D5"/>
    <w:rsid w:val="00C81AFC"/>
    <w:rsid w:val="00C81D8F"/>
    <w:rsid w:val="00C8347C"/>
    <w:rsid w:val="00C85B38"/>
    <w:rsid w:val="00C85F95"/>
    <w:rsid w:val="00C85FAB"/>
    <w:rsid w:val="00C86352"/>
    <w:rsid w:val="00C86823"/>
    <w:rsid w:val="00C86950"/>
    <w:rsid w:val="00C86C07"/>
    <w:rsid w:val="00C87131"/>
    <w:rsid w:val="00C8736B"/>
    <w:rsid w:val="00C90065"/>
    <w:rsid w:val="00C9015C"/>
    <w:rsid w:val="00C902B0"/>
    <w:rsid w:val="00C90BA0"/>
    <w:rsid w:val="00C91CF6"/>
    <w:rsid w:val="00C9225E"/>
    <w:rsid w:val="00C922F5"/>
    <w:rsid w:val="00C92DD9"/>
    <w:rsid w:val="00C93108"/>
    <w:rsid w:val="00C934EE"/>
    <w:rsid w:val="00C94060"/>
    <w:rsid w:val="00C94642"/>
    <w:rsid w:val="00C954A0"/>
    <w:rsid w:val="00C957AE"/>
    <w:rsid w:val="00C9585E"/>
    <w:rsid w:val="00C95DF7"/>
    <w:rsid w:val="00C96075"/>
    <w:rsid w:val="00C96BA3"/>
    <w:rsid w:val="00C96C3F"/>
    <w:rsid w:val="00C96D3D"/>
    <w:rsid w:val="00C96FD4"/>
    <w:rsid w:val="00C978DB"/>
    <w:rsid w:val="00C979A7"/>
    <w:rsid w:val="00C97C4F"/>
    <w:rsid w:val="00CA0001"/>
    <w:rsid w:val="00CA03AC"/>
    <w:rsid w:val="00CA054C"/>
    <w:rsid w:val="00CA0572"/>
    <w:rsid w:val="00CA0EC1"/>
    <w:rsid w:val="00CA0FD5"/>
    <w:rsid w:val="00CA155F"/>
    <w:rsid w:val="00CA2889"/>
    <w:rsid w:val="00CA2957"/>
    <w:rsid w:val="00CA2971"/>
    <w:rsid w:val="00CA2EDF"/>
    <w:rsid w:val="00CA31B3"/>
    <w:rsid w:val="00CA36D8"/>
    <w:rsid w:val="00CA4743"/>
    <w:rsid w:val="00CA492B"/>
    <w:rsid w:val="00CA5D33"/>
    <w:rsid w:val="00CA61ED"/>
    <w:rsid w:val="00CA646F"/>
    <w:rsid w:val="00CA64FF"/>
    <w:rsid w:val="00CA6A22"/>
    <w:rsid w:val="00CA7C09"/>
    <w:rsid w:val="00CB0A2D"/>
    <w:rsid w:val="00CB1173"/>
    <w:rsid w:val="00CB1606"/>
    <w:rsid w:val="00CB1808"/>
    <w:rsid w:val="00CB1C52"/>
    <w:rsid w:val="00CB2F6E"/>
    <w:rsid w:val="00CB31BF"/>
    <w:rsid w:val="00CB3EE7"/>
    <w:rsid w:val="00CB45DD"/>
    <w:rsid w:val="00CB4E25"/>
    <w:rsid w:val="00CB5151"/>
    <w:rsid w:val="00CB526D"/>
    <w:rsid w:val="00CB5455"/>
    <w:rsid w:val="00CB5A3F"/>
    <w:rsid w:val="00CB5CED"/>
    <w:rsid w:val="00CB5CF3"/>
    <w:rsid w:val="00CB5F09"/>
    <w:rsid w:val="00CB5F80"/>
    <w:rsid w:val="00CB6272"/>
    <w:rsid w:val="00CB714B"/>
    <w:rsid w:val="00CB76B7"/>
    <w:rsid w:val="00CC0261"/>
    <w:rsid w:val="00CC099E"/>
    <w:rsid w:val="00CC0DAE"/>
    <w:rsid w:val="00CC1EFF"/>
    <w:rsid w:val="00CC1F2E"/>
    <w:rsid w:val="00CC24E8"/>
    <w:rsid w:val="00CC2D66"/>
    <w:rsid w:val="00CC382E"/>
    <w:rsid w:val="00CC5561"/>
    <w:rsid w:val="00CC57FB"/>
    <w:rsid w:val="00CC75F6"/>
    <w:rsid w:val="00CC7C37"/>
    <w:rsid w:val="00CD06CD"/>
    <w:rsid w:val="00CD196D"/>
    <w:rsid w:val="00CD1D96"/>
    <w:rsid w:val="00CD2AD0"/>
    <w:rsid w:val="00CD335E"/>
    <w:rsid w:val="00CD33F8"/>
    <w:rsid w:val="00CD3C94"/>
    <w:rsid w:val="00CD54D8"/>
    <w:rsid w:val="00CD5C50"/>
    <w:rsid w:val="00CD62DE"/>
    <w:rsid w:val="00CD6962"/>
    <w:rsid w:val="00CD7BA6"/>
    <w:rsid w:val="00CE0649"/>
    <w:rsid w:val="00CE09C8"/>
    <w:rsid w:val="00CE1D27"/>
    <w:rsid w:val="00CE1F45"/>
    <w:rsid w:val="00CE1F71"/>
    <w:rsid w:val="00CE1FEC"/>
    <w:rsid w:val="00CE2053"/>
    <w:rsid w:val="00CE3504"/>
    <w:rsid w:val="00CE3F93"/>
    <w:rsid w:val="00CE524A"/>
    <w:rsid w:val="00CE6624"/>
    <w:rsid w:val="00CE69FA"/>
    <w:rsid w:val="00CF0EE3"/>
    <w:rsid w:val="00CF10B1"/>
    <w:rsid w:val="00CF1466"/>
    <w:rsid w:val="00CF3A91"/>
    <w:rsid w:val="00CF3BC4"/>
    <w:rsid w:val="00CF4160"/>
    <w:rsid w:val="00CF47B6"/>
    <w:rsid w:val="00CF4C05"/>
    <w:rsid w:val="00CF647C"/>
    <w:rsid w:val="00CF650D"/>
    <w:rsid w:val="00CF65F4"/>
    <w:rsid w:val="00CF6703"/>
    <w:rsid w:val="00CF68AF"/>
    <w:rsid w:val="00CF6A54"/>
    <w:rsid w:val="00CF6EB8"/>
    <w:rsid w:val="00CF7D6D"/>
    <w:rsid w:val="00CF7FE8"/>
    <w:rsid w:val="00D00BA8"/>
    <w:rsid w:val="00D00E1A"/>
    <w:rsid w:val="00D015BC"/>
    <w:rsid w:val="00D02236"/>
    <w:rsid w:val="00D0245B"/>
    <w:rsid w:val="00D02539"/>
    <w:rsid w:val="00D027D1"/>
    <w:rsid w:val="00D034AA"/>
    <w:rsid w:val="00D03B45"/>
    <w:rsid w:val="00D0531B"/>
    <w:rsid w:val="00D0600B"/>
    <w:rsid w:val="00D06FDD"/>
    <w:rsid w:val="00D072F3"/>
    <w:rsid w:val="00D1006F"/>
    <w:rsid w:val="00D11ABB"/>
    <w:rsid w:val="00D11B62"/>
    <w:rsid w:val="00D11D36"/>
    <w:rsid w:val="00D11E10"/>
    <w:rsid w:val="00D12C67"/>
    <w:rsid w:val="00D12EFF"/>
    <w:rsid w:val="00D13A97"/>
    <w:rsid w:val="00D13D35"/>
    <w:rsid w:val="00D145F8"/>
    <w:rsid w:val="00D16344"/>
    <w:rsid w:val="00D16D78"/>
    <w:rsid w:val="00D17611"/>
    <w:rsid w:val="00D17D8F"/>
    <w:rsid w:val="00D17FA8"/>
    <w:rsid w:val="00D20535"/>
    <w:rsid w:val="00D20B0E"/>
    <w:rsid w:val="00D20D82"/>
    <w:rsid w:val="00D2194F"/>
    <w:rsid w:val="00D21BF2"/>
    <w:rsid w:val="00D222D3"/>
    <w:rsid w:val="00D22712"/>
    <w:rsid w:val="00D227CB"/>
    <w:rsid w:val="00D22D43"/>
    <w:rsid w:val="00D230C2"/>
    <w:rsid w:val="00D230CF"/>
    <w:rsid w:val="00D235F8"/>
    <w:rsid w:val="00D23717"/>
    <w:rsid w:val="00D26C12"/>
    <w:rsid w:val="00D26F10"/>
    <w:rsid w:val="00D2740E"/>
    <w:rsid w:val="00D278E3"/>
    <w:rsid w:val="00D27A2E"/>
    <w:rsid w:val="00D27B01"/>
    <w:rsid w:val="00D27E06"/>
    <w:rsid w:val="00D30C96"/>
    <w:rsid w:val="00D314AB"/>
    <w:rsid w:val="00D318B8"/>
    <w:rsid w:val="00D333B7"/>
    <w:rsid w:val="00D33575"/>
    <w:rsid w:val="00D339DA"/>
    <w:rsid w:val="00D343F1"/>
    <w:rsid w:val="00D34543"/>
    <w:rsid w:val="00D34B6C"/>
    <w:rsid w:val="00D34BF0"/>
    <w:rsid w:val="00D34DB0"/>
    <w:rsid w:val="00D36076"/>
    <w:rsid w:val="00D368A6"/>
    <w:rsid w:val="00D37781"/>
    <w:rsid w:val="00D40129"/>
    <w:rsid w:val="00D401AB"/>
    <w:rsid w:val="00D40582"/>
    <w:rsid w:val="00D4147C"/>
    <w:rsid w:val="00D41775"/>
    <w:rsid w:val="00D41981"/>
    <w:rsid w:val="00D42004"/>
    <w:rsid w:val="00D427EC"/>
    <w:rsid w:val="00D43351"/>
    <w:rsid w:val="00D438A3"/>
    <w:rsid w:val="00D43D89"/>
    <w:rsid w:val="00D43DFD"/>
    <w:rsid w:val="00D44235"/>
    <w:rsid w:val="00D447C1"/>
    <w:rsid w:val="00D44A4A"/>
    <w:rsid w:val="00D454BC"/>
    <w:rsid w:val="00D4611A"/>
    <w:rsid w:val="00D4710F"/>
    <w:rsid w:val="00D477C1"/>
    <w:rsid w:val="00D50627"/>
    <w:rsid w:val="00D50763"/>
    <w:rsid w:val="00D509AA"/>
    <w:rsid w:val="00D50E7B"/>
    <w:rsid w:val="00D5118C"/>
    <w:rsid w:val="00D511D9"/>
    <w:rsid w:val="00D51233"/>
    <w:rsid w:val="00D5147E"/>
    <w:rsid w:val="00D51A60"/>
    <w:rsid w:val="00D528A2"/>
    <w:rsid w:val="00D5329C"/>
    <w:rsid w:val="00D53470"/>
    <w:rsid w:val="00D5384B"/>
    <w:rsid w:val="00D53877"/>
    <w:rsid w:val="00D5433F"/>
    <w:rsid w:val="00D544D2"/>
    <w:rsid w:val="00D5468E"/>
    <w:rsid w:val="00D547BD"/>
    <w:rsid w:val="00D5494E"/>
    <w:rsid w:val="00D54ACC"/>
    <w:rsid w:val="00D551CD"/>
    <w:rsid w:val="00D553FC"/>
    <w:rsid w:val="00D55A84"/>
    <w:rsid w:val="00D568B7"/>
    <w:rsid w:val="00D56908"/>
    <w:rsid w:val="00D56938"/>
    <w:rsid w:val="00D5739F"/>
    <w:rsid w:val="00D574CA"/>
    <w:rsid w:val="00D57ACD"/>
    <w:rsid w:val="00D57F74"/>
    <w:rsid w:val="00D60761"/>
    <w:rsid w:val="00D607B8"/>
    <w:rsid w:val="00D617F0"/>
    <w:rsid w:val="00D65872"/>
    <w:rsid w:val="00D66536"/>
    <w:rsid w:val="00D672F6"/>
    <w:rsid w:val="00D67974"/>
    <w:rsid w:val="00D67E8C"/>
    <w:rsid w:val="00D7051C"/>
    <w:rsid w:val="00D71C98"/>
    <w:rsid w:val="00D7282D"/>
    <w:rsid w:val="00D7310A"/>
    <w:rsid w:val="00D7608D"/>
    <w:rsid w:val="00D762FA"/>
    <w:rsid w:val="00D7661D"/>
    <w:rsid w:val="00D7686E"/>
    <w:rsid w:val="00D768C8"/>
    <w:rsid w:val="00D77037"/>
    <w:rsid w:val="00D77E3F"/>
    <w:rsid w:val="00D80187"/>
    <w:rsid w:val="00D80521"/>
    <w:rsid w:val="00D8075D"/>
    <w:rsid w:val="00D80A9C"/>
    <w:rsid w:val="00D80B38"/>
    <w:rsid w:val="00D81423"/>
    <w:rsid w:val="00D8178F"/>
    <w:rsid w:val="00D81E0F"/>
    <w:rsid w:val="00D82212"/>
    <w:rsid w:val="00D82452"/>
    <w:rsid w:val="00D83047"/>
    <w:rsid w:val="00D83321"/>
    <w:rsid w:val="00D844FB"/>
    <w:rsid w:val="00D84509"/>
    <w:rsid w:val="00D84C22"/>
    <w:rsid w:val="00D85B17"/>
    <w:rsid w:val="00D86B55"/>
    <w:rsid w:val="00D86EC5"/>
    <w:rsid w:val="00D87E03"/>
    <w:rsid w:val="00D87FBD"/>
    <w:rsid w:val="00D916EC"/>
    <w:rsid w:val="00D92FFE"/>
    <w:rsid w:val="00D93459"/>
    <w:rsid w:val="00D93A7F"/>
    <w:rsid w:val="00D93E32"/>
    <w:rsid w:val="00D94707"/>
    <w:rsid w:val="00D955BF"/>
    <w:rsid w:val="00D95828"/>
    <w:rsid w:val="00D95BC3"/>
    <w:rsid w:val="00D97469"/>
    <w:rsid w:val="00DA0A57"/>
    <w:rsid w:val="00DA0C0D"/>
    <w:rsid w:val="00DA1207"/>
    <w:rsid w:val="00DA1AC7"/>
    <w:rsid w:val="00DA1FCE"/>
    <w:rsid w:val="00DA2B19"/>
    <w:rsid w:val="00DA38FF"/>
    <w:rsid w:val="00DA4C08"/>
    <w:rsid w:val="00DA59E7"/>
    <w:rsid w:val="00DA679D"/>
    <w:rsid w:val="00DA6B68"/>
    <w:rsid w:val="00DA6F70"/>
    <w:rsid w:val="00DB00CE"/>
    <w:rsid w:val="00DB03F3"/>
    <w:rsid w:val="00DB0429"/>
    <w:rsid w:val="00DB08C1"/>
    <w:rsid w:val="00DB0F5E"/>
    <w:rsid w:val="00DB16B3"/>
    <w:rsid w:val="00DB229D"/>
    <w:rsid w:val="00DB22AB"/>
    <w:rsid w:val="00DB3259"/>
    <w:rsid w:val="00DB51DF"/>
    <w:rsid w:val="00DB59E2"/>
    <w:rsid w:val="00DB5A12"/>
    <w:rsid w:val="00DB5B15"/>
    <w:rsid w:val="00DB6C3C"/>
    <w:rsid w:val="00DB6CB8"/>
    <w:rsid w:val="00DB7055"/>
    <w:rsid w:val="00DB7811"/>
    <w:rsid w:val="00DC1C88"/>
    <w:rsid w:val="00DC1DC3"/>
    <w:rsid w:val="00DC38B4"/>
    <w:rsid w:val="00DC3E5C"/>
    <w:rsid w:val="00DC41EC"/>
    <w:rsid w:val="00DC42A2"/>
    <w:rsid w:val="00DC46D3"/>
    <w:rsid w:val="00DC4745"/>
    <w:rsid w:val="00DC5057"/>
    <w:rsid w:val="00DC537A"/>
    <w:rsid w:val="00DC5536"/>
    <w:rsid w:val="00DC575C"/>
    <w:rsid w:val="00DC6562"/>
    <w:rsid w:val="00DC6612"/>
    <w:rsid w:val="00DC66A4"/>
    <w:rsid w:val="00DC6ABF"/>
    <w:rsid w:val="00DC6B78"/>
    <w:rsid w:val="00DC7483"/>
    <w:rsid w:val="00DD067A"/>
    <w:rsid w:val="00DD0D3C"/>
    <w:rsid w:val="00DD0DA2"/>
    <w:rsid w:val="00DD15D4"/>
    <w:rsid w:val="00DD1E33"/>
    <w:rsid w:val="00DD2923"/>
    <w:rsid w:val="00DD2E93"/>
    <w:rsid w:val="00DD4FBC"/>
    <w:rsid w:val="00DD5328"/>
    <w:rsid w:val="00DD5717"/>
    <w:rsid w:val="00DD5B52"/>
    <w:rsid w:val="00DD6719"/>
    <w:rsid w:val="00DD6C4B"/>
    <w:rsid w:val="00DD7870"/>
    <w:rsid w:val="00DD7DB0"/>
    <w:rsid w:val="00DE0FC0"/>
    <w:rsid w:val="00DE1CB0"/>
    <w:rsid w:val="00DE1E8F"/>
    <w:rsid w:val="00DE24D1"/>
    <w:rsid w:val="00DE2603"/>
    <w:rsid w:val="00DE2F0A"/>
    <w:rsid w:val="00DE36A7"/>
    <w:rsid w:val="00DE3F44"/>
    <w:rsid w:val="00DE4776"/>
    <w:rsid w:val="00DE50F5"/>
    <w:rsid w:val="00DE5CE4"/>
    <w:rsid w:val="00DE6297"/>
    <w:rsid w:val="00DE650A"/>
    <w:rsid w:val="00DE68F6"/>
    <w:rsid w:val="00DE6ADF"/>
    <w:rsid w:val="00DE6BC8"/>
    <w:rsid w:val="00DE7438"/>
    <w:rsid w:val="00DE7940"/>
    <w:rsid w:val="00DF0492"/>
    <w:rsid w:val="00DF1372"/>
    <w:rsid w:val="00DF1AC8"/>
    <w:rsid w:val="00DF1B00"/>
    <w:rsid w:val="00DF1D91"/>
    <w:rsid w:val="00DF210E"/>
    <w:rsid w:val="00DF2600"/>
    <w:rsid w:val="00DF2A2B"/>
    <w:rsid w:val="00DF2F82"/>
    <w:rsid w:val="00DF30A6"/>
    <w:rsid w:val="00DF3687"/>
    <w:rsid w:val="00DF4021"/>
    <w:rsid w:val="00DF4457"/>
    <w:rsid w:val="00DF5B91"/>
    <w:rsid w:val="00DF692D"/>
    <w:rsid w:val="00DF73A7"/>
    <w:rsid w:val="00DF73B8"/>
    <w:rsid w:val="00DF7896"/>
    <w:rsid w:val="00DF7C7B"/>
    <w:rsid w:val="00E00210"/>
    <w:rsid w:val="00E007A4"/>
    <w:rsid w:val="00E00C22"/>
    <w:rsid w:val="00E025FF"/>
    <w:rsid w:val="00E03281"/>
    <w:rsid w:val="00E06247"/>
    <w:rsid w:val="00E068B3"/>
    <w:rsid w:val="00E071CC"/>
    <w:rsid w:val="00E07C81"/>
    <w:rsid w:val="00E11050"/>
    <w:rsid w:val="00E12018"/>
    <w:rsid w:val="00E136F5"/>
    <w:rsid w:val="00E14ECA"/>
    <w:rsid w:val="00E154A4"/>
    <w:rsid w:val="00E1629F"/>
    <w:rsid w:val="00E1707C"/>
    <w:rsid w:val="00E17366"/>
    <w:rsid w:val="00E17669"/>
    <w:rsid w:val="00E17CF8"/>
    <w:rsid w:val="00E21A92"/>
    <w:rsid w:val="00E21D5D"/>
    <w:rsid w:val="00E21E14"/>
    <w:rsid w:val="00E2282E"/>
    <w:rsid w:val="00E228CD"/>
    <w:rsid w:val="00E23052"/>
    <w:rsid w:val="00E2334C"/>
    <w:rsid w:val="00E238E6"/>
    <w:rsid w:val="00E240D3"/>
    <w:rsid w:val="00E2446B"/>
    <w:rsid w:val="00E25CB4"/>
    <w:rsid w:val="00E25E22"/>
    <w:rsid w:val="00E26315"/>
    <w:rsid w:val="00E27370"/>
    <w:rsid w:val="00E2742E"/>
    <w:rsid w:val="00E307A8"/>
    <w:rsid w:val="00E31788"/>
    <w:rsid w:val="00E3225B"/>
    <w:rsid w:val="00E3260B"/>
    <w:rsid w:val="00E329A7"/>
    <w:rsid w:val="00E3373D"/>
    <w:rsid w:val="00E34DA1"/>
    <w:rsid w:val="00E35151"/>
    <w:rsid w:val="00E363AD"/>
    <w:rsid w:val="00E37F19"/>
    <w:rsid w:val="00E4060D"/>
    <w:rsid w:val="00E40C13"/>
    <w:rsid w:val="00E40D7C"/>
    <w:rsid w:val="00E42465"/>
    <w:rsid w:val="00E42B07"/>
    <w:rsid w:val="00E42CFE"/>
    <w:rsid w:val="00E43073"/>
    <w:rsid w:val="00E432DC"/>
    <w:rsid w:val="00E434E3"/>
    <w:rsid w:val="00E4479A"/>
    <w:rsid w:val="00E45011"/>
    <w:rsid w:val="00E45422"/>
    <w:rsid w:val="00E45939"/>
    <w:rsid w:val="00E46175"/>
    <w:rsid w:val="00E46772"/>
    <w:rsid w:val="00E46E69"/>
    <w:rsid w:val="00E47102"/>
    <w:rsid w:val="00E47407"/>
    <w:rsid w:val="00E476E3"/>
    <w:rsid w:val="00E50036"/>
    <w:rsid w:val="00E50138"/>
    <w:rsid w:val="00E50B9B"/>
    <w:rsid w:val="00E5248E"/>
    <w:rsid w:val="00E52847"/>
    <w:rsid w:val="00E52923"/>
    <w:rsid w:val="00E52E86"/>
    <w:rsid w:val="00E53720"/>
    <w:rsid w:val="00E53EDE"/>
    <w:rsid w:val="00E53F80"/>
    <w:rsid w:val="00E543FD"/>
    <w:rsid w:val="00E5457F"/>
    <w:rsid w:val="00E54841"/>
    <w:rsid w:val="00E54BEF"/>
    <w:rsid w:val="00E5508B"/>
    <w:rsid w:val="00E564A8"/>
    <w:rsid w:val="00E56925"/>
    <w:rsid w:val="00E57068"/>
    <w:rsid w:val="00E57085"/>
    <w:rsid w:val="00E57426"/>
    <w:rsid w:val="00E5775F"/>
    <w:rsid w:val="00E57898"/>
    <w:rsid w:val="00E60387"/>
    <w:rsid w:val="00E60714"/>
    <w:rsid w:val="00E610DD"/>
    <w:rsid w:val="00E6180C"/>
    <w:rsid w:val="00E627F6"/>
    <w:rsid w:val="00E63680"/>
    <w:rsid w:val="00E63D29"/>
    <w:rsid w:val="00E63E76"/>
    <w:rsid w:val="00E6426B"/>
    <w:rsid w:val="00E6544E"/>
    <w:rsid w:val="00E66257"/>
    <w:rsid w:val="00E66604"/>
    <w:rsid w:val="00E67525"/>
    <w:rsid w:val="00E67745"/>
    <w:rsid w:val="00E7014D"/>
    <w:rsid w:val="00E7046A"/>
    <w:rsid w:val="00E7093D"/>
    <w:rsid w:val="00E7124B"/>
    <w:rsid w:val="00E71683"/>
    <w:rsid w:val="00E7190A"/>
    <w:rsid w:val="00E71989"/>
    <w:rsid w:val="00E71B13"/>
    <w:rsid w:val="00E71C7C"/>
    <w:rsid w:val="00E71E1B"/>
    <w:rsid w:val="00E71E6E"/>
    <w:rsid w:val="00E72353"/>
    <w:rsid w:val="00E739B1"/>
    <w:rsid w:val="00E73A5E"/>
    <w:rsid w:val="00E74437"/>
    <w:rsid w:val="00E74E21"/>
    <w:rsid w:val="00E75368"/>
    <w:rsid w:val="00E753A6"/>
    <w:rsid w:val="00E7543B"/>
    <w:rsid w:val="00E763CF"/>
    <w:rsid w:val="00E7674A"/>
    <w:rsid w:val="00E76AE5"/>
    <w:rsid w:val="00E76FF4"/>
    <w:rsid w:val="00E77034"/>
    <w:rsid w:val="00E776DE"/>
    <w:rsid w:val="00E77ADC"/>
    <w:rsid w:val="00E77E28"/>
    <w:rsid w:val="00E80103"/>
    <w:rsid w:val="00E806D8"/>
    <w:rsid w:val="00E81C5C"/>
    <w:rsid w:val="00E82852"/>
    <w:rsid w:val="00E8345B"/>
    <w:rsid w:val="00E83F72"/>
    <w:rsid w:val="00E862D4"/>
    <w:rsid w:val="00E86454"/>
    <w:rsid w:val="00E8713C"/>
    <w:rsid w:val="00E87326"/>
    <w:rsid w:val="00E8733E"/>
    <w:rsid w:val="00E87875"/>
    <w:rsid w:val="00E87FF2"/>
    <w:rsid w:val="00E9072C"/>
    <w:rsid w:val="00E911BF"/>
    <w:rsid w:val="00E913B7"/>
    <w:rsid w:val="00E919E7"/>
    <w:rsid w:val="00E92411"/>
    <w:rsid w:val="00E924E6"/>
    <w:rsid w:val="00E9297E"/>
    <w:rsid w:val="00E930A9"/>
    <w:rsid w:val="00E93F5D"/>
    <w:rsid w:val="00E959D6"/>
    <w:rsid w:val="00E95E6D"/>
    <w:rsid w:val="00E96F0E"/>
    <w:rsid w:val="00E970BA"/>
    <w:rsid w:val="00E97A3A"/>
    <w:rsid w:val="00E97EDA"/>
    <w:rsid w:val="00EA120E"/>
    <w:rsid w:val="00EA1BBF"/>
    <w:rsid w:val="00EA1E64"/>
    <w:rsid w:val="00EA2639"/>
    <w:rsid w:val="00EA284D"/>
    <w:rsid w:val="00EA3627"/>
    <w:rsid w:val="00EA3A7C"/>
    <w:rsid w:val="00EA3C9A"/>
    <w:rsid w:val="00EA546E"/>
    <w:rsid w:val="00EA59F2"/>
    <w:rsid w:val="00EA5DCC"/>
    <w:rsid w:val="00EA6025"/>
    <w:rsid w:val="00EA71B8"/>
    <w:rsid w:val="00EA76EF"/>
    <w:rsid w:val="00EB11C6"/>
    <w:rsid w:val="00EB1393"/>
    <w:rsid w:val="00EB145C"/>
    <w:rsid w:val="00EB193D"/>
    <w:rsid w:val="00EB1BFA"/>
    <w:rsid w:val="00EB283F"/>
    <w:rsid w:val="00EB4766"/>
    <w:rsid w:val="00EB4897"/>
    <w:rsid w:val="00EB4A99"/>
    <w:rsid w:val="00EB662C"/>
    <w:rsid w:val="00EB6997"/>
    <w:rsid w:val="00EB77E9"/>
    <w:rsid w:val="00EB7DF7"/>
    <w:rsid w:val="00EC0325"/>
    <w:rsid w:val="00EC03AB"/>
    <w:rsid w:val="00EC1E40"/>
    <w:rsid w:val="00EC2098"/>
    <w:rsid w:val="00EC226E"/>
    <w:rsid w:val="00EC2E8F"/>
    <w:rsid w:val="00EC3636"/>
    <w:rsid w:val="00EC3D93"/>
    <w:rsid w:val="00EC4051"/>
    <w:rsid w:val="00EC4605"/>
    <w:rsid w:val="00EC4902"/>
    <w:rsid w:val="00EC4CFB"/>
    <w:rsid w:val="00EC56B1"/>
    <w:rsid w:val="00EC5E31"/>
    <w:rsid w:val="00EC6121"/>
    <w:rsid w:val="00EC6A14"/>
    <w:rsid w:val="00EC792D"/>
    <w:rsid w:val="00EC7C1C"/>
    <w:rsid w:val="00EC7CF2"/>
    <w:rsid w:val="00EC7D93"/>
    <w:rsid w:val="00ED19F0"/>
    <w:rsid w:val="00ED27E6"/>
    <w:rsid w:val="00ED3340"/>
    <w:rsid w:val="00ED3A25"/>
    <w:rsid w:val="00ED3F5D"/>
    <w:rsid w:val="00ED4563"/>
    <w:rsid w:val="00ED45F4"/>
    <w:rsid w:val="00ED480B"/>
    <w:rsid w:val="00ED62E8"/>
    <w:rsid w:val="00ED6358"/>
    <w:rsid w:val="00ED67E9"/>
    <w:rsid w:val="00ED77DD"/>
    <w:rsid w:val="00ED7988"/>
    <w:rsid w:val="00ED79EB"/>
    <w:rsid w:val="00ED7A29"/>
    <w:rsid w:val="00ED7C11"/>
    <w:rsid w:val="00EE1D38"/>
    <w:rsid w:val="00EE3A8A"/>
    <w:rsid w:val="00EE3EBB"/>
    <w:rsid w:val="00EE44A2"/>
    <w:rsid w:val="00EE491F"/>
    <w:rsid w:val="00EE5123"/>
    <w:rsid w:val="00EE5D41"/>
    <w:rsid w:val="00EE702E"/>
    <w:rsid w:val="00EF0C14"/>
    <w:rsid w:val="00EF1B96"/>
    <w:rsid w:val="00EF2606"/>
    <w:rsid w:val="00EF269C"/>
    <w:rsid w:val="00EF459C"/>
    <w:rsid w:val="00EF49AD"/>
    <w:rsid w:val="00EF500F"/>
    <w:rsid w:val="00EF5894"/>
    <w:rsid w:val="00EF5B8E"/>
    <w:rsid w:val="00EF60DB"/>
    <w:rsid w:val="00EF7A02"/>
    <w:rsid w:val="00EF7C25"/>
    <w:rsid w:val="00F005A5"/>
    <w:rsid w:val="00F009DA"/>
    <w:rsid w:val="00F01224"/>
    <w:rsid w:val="00F0183B"/>
    <w:rsid w:val="00F018CA"/>
    <w:rsid w:val="00F022EA"/>
    <w:rsid w:val="00F02DD7"/>
    <w:rsid w:val="00F02E11"/>
    <w:rsid w:val="00F0365F"/>
    <w:rsid w:val="00F03701"/>
    <w:rsid w:val="00F03F35"/>
    <w:rsid w:val="00F04B48"/>
    <w:rsid w:val="00F050B6"/>
    <w:rsid w:val="00F05BBC"/>
    <w:rsid w:val="00F0629A"/>
    <w:rsid w:val="00F07069"/>
    <w:rsid w:val="00F0749E"/>
    <w:rsid w:val="00F0758E"/>
    <w:rsid w:val="00F11569"/>
    <w:rsid w:val="00F13675"/>
    <w:rsid w:val="00F13733"/>
    <w:rsid w:val="00F13D3A"/>
    <w:rsid w:val="00F1580E"/>
    <w:rsid w:val="00F15C0D"/>
    <w:rsid w:val="00F15D78"/>
    <w:rsid w:val="00F1608B"/>
    <w:rsid w:val="00F16247"/>
    <w:rsid w:val="00F16C66"/>
    <w:rsid w:val="00F172D5"/>
    <w:rsid w:val="00F209B2"/>
    <w:rsid w:val="00F21F09"/>
    <w:rsid w:val="00F22157"/>
    <w:rsid w:val="00F22207"/>
    <w:rsid w:val="00F22B06"/>
    <w:rsid w:val="00F22C6F"/>
    <w:rsid w:val="00F22D16"/>
    <w:rsid w:val="00F232B3"/>
    <w:rsid w:val="00F24564"/>
    <w:rsid w:val="00F2471B"/>
    <w:rsid w:val="00F24740"/>
    <w:rsid w:val="00F24F73"/>
    <w:rsid w:val="00F251FD"/>
    <w:rsid w:val="00F26489"/>
    <w:rsid w:val="00F27BEE"/>
    <w:rsid w:val="00F27D9F"/>
    <w:rsid w:val="00F30448"/>
    <w:rsid w:val="00F30619"/>
    <w:rsid w:val="00F30DDF"/>
    <w:rsid w:val="00F315D3"/>
    <w:rsid w:val="00F32565"/>
    <w:rsid w:val="00F342A6"/>
    <w:rsid w:val="00F3563A"/>
    <w:rsid w:val="00F36201"/>
    <w:rsid w:val="00F37A8B"/>
    <w:rsid w:val="00F37D39"/>
    <w:rsid w:val="00F37D85"/>
    <w:rsid w:val="00F40543"/>
    <w:rsid w:val="00F40A44"/>
    <w:rsid w:val="00F4140F"/>
    <w:rsid w:val="00F41863"/>
    <w:rsid w:val="00F41AC5"/>
    <w:rsid w:val="00F422FC"/>
    <w:rsid w:val="00F4269D"/>
    <w:rsid w:val="00F42DCF"/>
    <w:rsid w:val="00F430A9"/>
    <w:rsid w:val="00F4312F"/>
    <w:rsid w:val="00F43316"/>
    <w:rsid w:val="00F43842"/>
    <w:rsid w:val="00F44471"/>
    <w:rsid w:val="00F45348"/>
    <w:rsid w:val="00F45385"/>
    <w:rsid w:val="00F4551A"/>
    <w:rsid w:val="00F459C7"/>
    <w:rsid w:val="00F45EC4"/>
    <w:rsid w:val="00F4601D"/>
    <w:rsid w:val="00F46AD1"/>
    <w:rsid w:val="00F473AC"/>
    <w:rsid w:val="00F475B1"/>
    <w:rsid w:val="00F479A4"/>
    <w:rsid w:val="00F50065"/>
    <w:rsid w:val="00F50830"/>
    <w:rsid w:val="00F50C6F"/>
    <w:rsid w:val="00F50D98"/>
    <w:rsid w:val="00F50FB5"/>
    <w:rsid w:val="00F51341"/>
    <w:rsid w:val="00F5145A"/>
    <w:rsid w:val="00F518F3"/>
    <w:rsid w:val="00F51ACE"/>
    <w:rsid w:val="00F51F57"/>
    <w:rsid w:val="00F525B8"/>
    <w:rsid w:val="00F52B6C"/>
    <w:rsid w:val="00F52C8E"/>
    <w:rsid w:val="00F5355A"/>
    <w:rsid w:val="00F54211"/>
    <w:rsid w:val="00F54557"/>
    <w:rsid w:val="00F54CB2"/>
    <w:rsid w:val="00F54DC2"/>
    <w:rsid w:val="00F54EA9"/>
    <w:rsid w:val="00F551A9"/>
    <w:rsid w:val="00F559C4"/>
    <w:rsid w:val="00F559E8"/>
    <w:rsid w:val="00F55F07"/>
    <w:rsid w:val="00F5720E"/>
    <w:rsid w:val="00F577C1"/>
    <w:rsid w:val="00F579CB"/>
    <w:rsid w:val="00F6066C"/>
    <w:rsid w:val="00F60AEC"/>
    <w:rsid w:val="00F62898"/>
    <w:rsid w:val="00F628C1"/>
    <w:rsid w:val="00F62DAF"/>
    <w:rsid w:val="00F63435"/>
    <w:rsid w:val="00F638C5"/>
    <w:rsid w:val="00F638E0"/>
    <w:rsid w:val="00F63957"/>
    <w:rsid w:val="00F63A1B"/>
    <w:rsid w:val="00F644F3"/>
    <w:rsid w:val="00F64EA0"/>
    <w:rsid w:val="00F65495"/>
    <w:rsid w:val="00F6594C"/>
    <w:rsid w:val="00F66B8D"/>
    <w:rsid w:val="00F67955"/>
    <w:rsid w:val="00F70763"/>
    <w:rsid w:val="00F7106B"/>
    <w:rsid w:val="00F71318"/>
    <w:rsid w:val="00F71A20"/>
    <w:rsid w:val="00F72075"/>
    <w:rsid w:val="00F731D7"/>
    <w:rsid w:val="00F73611"/>
    <w:rsid w:val="00F73A51"/>
    <w:rsid w:val="00F73D68"/>
    <w:rsid w:val="00F7451D"/>
    <w:rsid w:val="00F75228"/>
    <w:rsid w:val="00F75B03"/>
    <w:rsid w:val="00F75B25"/>
    <w:rsid w:val="00F75D0E"/>
    <w:rsid w:val="00F75DB8"/>
    <w:rsid w:val="00F76AF0"/>
    <w:rsid w:val="00F76B02"/>
    <w:rsid w:val="00F775AC"/>
    <w:rsid w:val="00F77B55"/>
    <w:rsid w:val="00F80211"/>
    <w:rsid w:val="00F809EA"/>
    <w:rsid w:val="00F80CCB"/>
    <w:rsid w:val="00F8150A"/>
    <w:rsid w:val="00F81D45"/>
    <w:rsid w:val="00F83201"/>
    <w:rsid w:val="00F8434A"/>
    <w:rsid w:val="00F84FB5"/>
    <w:rsid w:val="00F8513E"/>
    <w:rsid w:val="00F8537D"/>
    <w:rsid w:val="00F85CB3"/>
    <w:rsid w:val="00F8607E"/>
    <w:rsid w:val="00F86B7D"/>
    <w:rsid w:val="00F8790E"/>
    <w:rsid w:val="00F9068B"/>
    <w:rsid w:val="00F90BC4"/>
    <w:rsid w:val="00F90F89"/>
    <w:rsid w:val="00F925DB"/>
    <w:rsid w:val="00F9337A"/>
    <w:rsid w:val="00F93521"/>
    <w:rsid w:val="00F94ABC"/>
    <w:rsid w:val="00F953D3"/>
    <w:rsid w:val="00F959F7"/>
    <w:rsid w:val="00F95D8D"/>
    <w:rsid w:val="00F96FEE"/>
    <w:rsid w:val="00F97766"/>
    <w:rsid w:val="00F97993"/>
    <w:rsid w:val="00F97EB9"/>
    <w:rsid w:val="00F97F63"/>
    <w:rsid w:val="00FA0193"/>
    <w:rsid w:val="00FA036D"/>
    <w:rsid w:val="00FA0648"/>
    <w:rsid w:val="00FA0848"/>
    <w:rsid w:val="00FA0A4F"/>
    <w:rsid w:val="00FA26D9"/>
    <w:rsid w:val="00FA2CF2"/>
    <w:rsid w:val="00FA2D6C"/>
    <w:rsid w:val="00FA2F61"/>
    <w:rsid w:val="00FA30A6"/>
    <w:rsid w:val="00FA3298"/>
    <w:rsid w:val="00FA3932"/>
    <w:rsid w:val="00FA3BD4"/>
    <w:rsid w:val="00FA496D"/>
    <w:rsid w:val="00FA56E4"/>
    <w:rsid w:val="00FA5E3E"/>
    <w:rsid w:val="00FA5EDA"/>
    <w:rsid w:val="00FA5F2A"/>
    <w:rsid w:val="00FA62E9"/>
    <w:rsid w:val="00FA72F4"/>
    <w:rsid w:val="00FA7A2F"/>
    <w:rsid w:val="00FA7A96"/>
    <w:rsid w:val="00FB03F8"/>
    <w:rsid w:val="00FB1893"/>
    <w:rsid w:val="00FB2682"/>
    <w:rsid w:val="00FB4F47"/>
    <w:rsid w:val="00FB5353"/>
    <w:rsid w:val="00FB5455"/>
    <w:rsid w:val="00FB57D7"/>
    <w:rsid w:val="00FB5923"/>
    <w:rsid w:val="00FB64C1"/>
    <w:rsid w:val="00FB6878"/>
    <w:rsid w:val="00FB754A"/>
    <w:rsid w:val="00FB7B4D"/>
    <w:rsid w:val="00FB7D25"/>
    <w:rsid w:val="00FC010D"/>
    <w:rsid w:val="00FC0B5A"/>
    <w:rsid w:val="00FC0C39"/>
    <w:rsid w:val="00FC1BFC"/>
    <w:rsid w:val="00FC2B54"/>
    <w:rsid w:val="00FC3C23"/>
    <w:rsid w:val="00FC3F26"/>
    <w:rsid w:val="00FC40E9"/>
    <w:rsid w:val="00FC5446"/>
    <w:rsid w:val="00FC579C"/>
    <w:rsid w:val="00FC58DC"/>
    <w:rsid w:val="00FC5FC2"/>
    <w:rsid w:val="00FC63B6"/>
    <w:rsid w:val="00FC6F37"/>
    <w:rsid w:val="00FC7127"/>
    <w:rsid w:val="00FC72D9"/>
    <w:rsid w:val="00FC74A4"/>
    <w:rsid w:val="00FD041D"/>
    <w:rsid w:val="00FD058F"/>
    <w:rsid w:val="00FD1137"/>
    <w:rsid w:val="00FD197C"/>
    <w:rsid w:val="00FD1AD2"/>
    <w:rsid w:val="00FD2126"/>
    <w:rsid w:val="00FD2ED6"/>
    <w:rsid w:val="00FD3137"/>
    <w:rsid w:val="00FD3307"/>
    <w:rsid w:val="00FD33C7"/>
    <w:rsid w:val="00FD3619"/>
    <w:rsid w:val="00FD3E8F"/>
    <w:rsid w:val="00FD3F71"/>
    <w:rsid w:val="00FD4735"/>
    <w:rsid w:val="00FD4C01"/>
    <w:rsid w:val="00FD603D"/>
    <w:rsid w:val="00FD6272"/>
    <w:rsid w:val="00FD64A4"/>
    <w:rsid w:val="00FD7CE5"/>
    <w:rsid w:val="00FD7D78"/>
    <w:rsid w:val="00FE1D51"/>
    <w:rsid w:val="00FE2CF0"/>
    <w:rsid w:val="00FE340E"/>
    <w:rsid w:val="00FE3DC7"/>
    <w:rsid w:val="00FE4501"/>
    <w:rsid w:val="00FE50F3"/>
    <w:rsid w:val="00FE5150"/>
    <w:rsid w:val="00FE616D"/>
    <w:rsid w:val="00FE69CC"/>
    <w:rsid w:val="00FE6D86"/>
    <w:rsid w:val="00FE7DC5"/>
    <w:rsid w:val="00FF0071"/>
    <w:rsid w:val="00FF010C"/>
    <w:rsid w:val="00FF05D9"/>
    <w:rsid w:val="00FF0837"/>
    <w:rsid w:val="00FF0E65"/>
    <w:rsid w:val="00FF164F"/>
    <w:rsid w:val="00FF20FE"/>
    <w:rsid w:val="00FF233F"/>
    <w:rsid w:val="00FF3C9A"/>
    <w:rsid w:val="00FF4A45"/>
    <w:rsid w:val="00FF537A"/>
    <w:rsid w:val="00FF56D1"/>
    <w:rsid w:val="00FF5904"/>
    <w:rsid w:val="00FF610D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0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C3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712444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B150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B1504"/>
  </w:style>
  <w:style w:type="paragraph" w:styleId="Pieddepage">
    <w:name w:val="footer"/>
    <w:basedOn w:val="Normal"/>
    <w:link w:val="PieddepageCar"/>
    <w:uiPriority w:val="99"/>
    <w:semiHidden/>
    <w:unhideWhenUsed/>
    <w:rsid w:val="008B150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B1504"/>
  </w:style>
  <w:style w:type="character" w:styleId="Numrodepage">
    <w:name w:val="page number"/>
    <w:uiPriority w:val="99"/>
    <w:rsid w:val="008B1504"/>
    <w:rPr>
      <w:rFonts w:cs="Times New Roman"/>
    </w:rPr>
  </w:style>
  <w:style w:type="paragraph" w:styleId="Corpsdetexte3">
    <w:name w:val="Body Text 3"/>
    <w:basedOn w:val="Normal"/>
    <w:link w:val="Corpsdetexte3Car"/>
    <w:rsid w:val="008B1504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color w:val="auto"/>
      <w:sz w:val="32"/>
      <w:szCs w:val="32"/>
    </w:rPr>
  </w:style>
  <w:style w:type="character" w:customStyle="1" w:styleId="Corpsdetexte3Car">
    <w:name w:val="Corps de texte 3 Car"/>
    <w:basedOn w:val="Policepardfaut"/>
    <w:link w:val="Corpsdetexte3"/>
    <w:rsid w:val="008B1504"/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styleId="Sansinterligne">
    <w:name w:val="No Spacing"/>
    <w:uiPriority w:val="1"/>
    <w:qFormat/>
    <w:rsid w:val="008B150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C0C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A5E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07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7DC"/>
    <w:rPr>
      <w:rFonts w:ascii="Tahoma" w:eastAsia="Times New Roman" w:hAnsi="Tahoma" w:cs="Tahoma"/>
      <w:color w:val="000000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124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124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C3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ext">
    <w:name w:val="text"/>
    <w:basedOn w:val="Policepardfaut"/>
    <w:rsid w:val="000C3343"/>
  </w:style>
  <w:style w:type="paragraph" w:styleId="NormalWeb">
    <w:name w:val="Normal (Web)"/>
    <w:basedOn w:val="Normal"/>
    <w:uiPriority w:val="99"/>
    <w:unhideWhenUsed/>
    <w:rsid w:val="007D721D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7D721D"/>
    <w:rPr>
      <w:b/>
      <w:bCs/>
    </w:rPr>
  </w:style>
  <w:style w:type="character" w:styleId="Accentuation">
    <w:name w:val="Emphasis"/>
    <w:basedOn w:val="Policepardfaut"/>
    <w:uiPriority w:val="20"/>
    <w:qFormat/>
    <w:rsid w:val="007D721D"/>
    <w:rPr>
      <w:i/>
      <w:iCs/>
    </w:rPr>
  </w:style>
  <w:style w:type="character" w:customStyle="1" w:styleId="apple-converted-space">
    <w:name w:val="apple-converted-space"/>
    <w:basedOn w:val="Policepardfaut"/>
    <w:rsid w:val="007D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10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univjijel-y79d.d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recherche@univ-jijel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MEHDI</cp:lastModifiedBy>
  <cp:revision>4</cp:revision>
  <dcterms:created xsi:type="dcterms:W3CDTF">2016-07-31T18:14:00Z</dcterms:created>
  <dcterms:modified xsi:type="dcterms:W3CDTF">2016-08-12T20:32:00Z</dcterms:modified>
</cp:coreProperties>
</file>