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43D34" w:rsidRDefault="00380A89" w:rsidP="00D43D34">
      <w:pPr>
        <w:rPr>
          <w:rFonts w:ascii="Times New Roman" w:hAnsi="Times New Roman" w:cs="Times New Roman"/>
          <w:sz w:val="32"/>
          <w:szCs w:val="32"/>
          <w:rtl/>
          <w:lang w:bidi="ar-DZ"/>
        </w:rPr>
      </w:pPr>
      <w:r>
        <w:rPr>
          <w:rFonts w:ascii="Times New Roman" w:hAnsi="Times New Roman" w:cs="Times New Roman"/>
          <w:noProof/>
          <w:sz w:val="32"/>
          <w:szCs w:val="32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897255</wp:posOffset>
                </wp:positionH>
                <wp:positionV relativeFrom="paragraph">
                  <wp:posOffset>1270</wp:posOffset>
                </wp:positionV>
                <wp:extent cx="5200650" cy="1304925"/>
                <wp:effectExtent l="9525" t="15240" r="19050" b="3238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00650" cy="130492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D43D34" w:rsidRDefault="00D43D34" w:rsidP="00D43D34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اختبار الفصل الثالث في مادة </w:t>
                            </w:r>
                          </w:p>
                          <w:p w:rsidR="00D43D34" w:rsidRPr="00B32557" w:rsidRDefault="003764D9" w:rsidP="00D43D34">
                            <w:pPr>
                              <w:jc w:val="center"/>
                              <w:rPr>
                                <w:sz w:val="28"/>
                                <w:szCs w:val="28"/>
                                <w:lang w:bidi="ar-DZ"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التربية</w:t>
                            </w:r>
                            <w:proofErr w:type="gramEnd"/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العلمية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5" o:spid="_x0000_s1026" type="#_x0000_t67" style="position:absolute;left:0;text-align:left;margin-left:70.65pt;margin-top:.1pt;width:409.5pt;height:10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" fillcolor="#fabf8f [1945]" strokecolor="#f79646 [3209]" strokeweight="1pt">
                <v:fill color2="#f79646 [3209]" focus="50%" type="gradient"/>
                <v:shadow on="t" color="#974706 [1609]" offset="1pt"/>
                <v:textbox>
                  <w:txbxContent>
                    <w:p w:rsidR="00D43D34" w:rsidRDefault="00D43D34" w:rsidP="00D43D34">
                      <w:pPr>
                        <w:jc w:val="center"/>
                        <w:rPr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 xml:space="preserve">اختبار الفصل الثالث في مادة </w:t>
                      </w:r>
                    </w:p>
                    <w:p w:rsidR="00D43D34" w:rsidRPr="00B32557" w:rsidRDefault="003764D9" w:rsidP="00D43D34">
                      <w:pPr>
                        <w:jc w:val="center"/>
                        <w:rPr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 xml:space="preserve">التربية العلمية </w:t>
                      </w:r>
                    </w:p>
                  </w:txbxContent>
                </v:textbox>
              </v:shape>
            </w:pict>
          </mc:Fallback>
        </mc:AlternateContent>
      </w:r>
      <w:r w:rsidR="009A31C6"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           </w:t>
      </w:r>
      <w:r w:rsidR="00D43D34"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                                                                                السنة </w:t>
      </w:r>
      <w:proofErr w:type="gramStart"/>
      <w:r w:rsidR="00D43D34">
        <w:rPr>
          <w:rFonts w:ascii="Times New Roman" w:hAnsi="Times New Roman" w:cs="Times New Roman" w:hint="cs"/>
          <w:sz w:val="32"/>
          <w:szCs w:val="32"/>
          <w:rtl/>
          <w:lang w:bidi="ar-DZ"/>
        </w:rPr>
        <w:t>الثانية  ابتدائي</w:t>
      </w:r>
      <w:proofErr w:type="gramEnd"/>
      <w:r w:rsidR="00D43D34"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</w:t>
      </w:r>
    </w:p>
    <w:p w:rsidR="00D43D34" w:rsidRDefault="00D43D34" w:rsidP="00D43D34">
      <w:pPr>
        <w:rPr>
          <w:rFonts w:ascii="Times New Roman" w:hAnsi="Times New Roman" w:cs="Times New Roman"/>
          <w:sz w:val="32"/>
          <w:szCs w:val="32"/>
          <w:lang w:bidi="ar-DZ"/>
        </w:rPr>
      </w:pPr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         </w:t>
      </w:r>
    </w:p>
    <w:p w:rsidR="00D43D34" w:rsidRPr="00A510B7" w:rsidRDefault="00D43D34" w:rsidP="00D43D34">
      <w:pPr>
        <w:rPr>
          <w:rFonts w:ascii="Times New Roman" w:hAnsi="Times New Roman" w:cs="Times New Roman"/>
          <w:sz w:val="32"/>
          <w:szCs w:val="32"/>
          <w:lang w:bidi="ar-DZ"/>
        </w:rPr>
      </w:pPr>
    </w:p>
    <w:p w:rsidR="00D43D34" w:rsidRPr="00A510B7" w:rsidRDefault="00D43D34" w:rsidP="00D43D34">
      <w:pPr>
        <w:rPr>
          <w:rFonts w:ascii="Times New Roman" w:hAnsi="Times New Roman" w:cs="Times New Roman"/>
          <w:sz w:val="32"/>
          <w:szCs w:val="32"/>
          <w:lang w:bidi="ar-DZ"/>
        </w:rPr>
      </w:pPr>
    </w:p>
    <w:tbl>
      <w:tblPr>
        <w:tblStyle w:val="Grilledutableau"/>
        <w:bidiVisual/>
        <w:tblW w:w="0" w:type="auto"/>
        <w:tblInd w:w="571" w:type="dxa"/>
        <w:tblLook w:val="04A0" w:firstRow="1" w:lastRow="0" w:firstColumn="1" w:lastColumn="0" w:noHBand="0" w:noVBand="1"/>
      </w:tblPr>
      <w:tblGrid>
        <w:gridCol w:w="1333"/>
        <w:gridCol w:w="7270"/>
        <w:gridCol w:w="1287"/>
      </w:tblGrid>
      <w:tr w:rsidR="00D43D34" w:rsidTr="007A0D88">
        <w:trPr>
          <w:trHeight w:val="1467"/>
        </w:trPr>
        <w:tc>
          <w:tcPr>
            <w:tcW w:w="1333" w:type="dxa"/>
          </w:tcPr>
          <w:p w:rsidR="003A7133" w:rsidRDefault="003A7133" w:rsidP="007A0D88">
            <w:pPr>
              <w:jc w:val="center"/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</w:p>
          <w:p w:rsidR="003A7133" w:rsidRPr="003A7133" w:rsidRDefault="003A7133" w:rsidP="003A7133">
            <w:pPr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</w:p>
          <w:p w:rsidR="003A7133" w:rsidRDefault="003A7133" w:rsidP="003A7133">
            <w:pPr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</w:p>
          <w:p w:rsidR="003A7133" w:rsidRDefault="003A7133" w:rsidP="003A7133">
            <w:pPr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</w:p>
          <w:p w:rsidR="003A7133" w:rsidRDefault="003A7133" w:rsidP="003A7133">
            <w:pPr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</w:p>
          <w:p w:rsidR="00D43D34" w:rsidRDefault="003A7133" w:rsidP="003A7133">
            <w:pPr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السؤال </w:t>
            </w:r>
          </w:p>
          <w:p w:rsidR="003A7133" w:rsidRPr="003A7133" w:rsidRDefault="003A7133" w:rsidP="003A7133">
            <w:pPr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الأول </w:t>
            </w:r>
          </w:p>
        </w:tc>
        <w:tc>
          <w:tcPr>
            <w:tcW w:w="7270" w:type="dxa"/>
          </w:tcPr>
          <w:p w:rsidR="003764D9" w:rsidRDefault="003764D9" w:rsidP="007A0D88">
            <w:pPr>
              <w:jc w:val="center"/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</w:p>
          <w:p w:rsidR="00D43D34" w:rsidRDefault="003A7133" w:rsidP="003764D9">
            <w:pPr>
              <w:ind w:firstLine="720"/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أكمل</w:t>
            </w:r>
            <w:r w:rsidR="003764D9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 ما</w:t>
            </w:r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 </w:t>
            </w:r>
            <w:r w:rsidR="003764D9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يلي  </w:t>
            </w:r>
          </w:p>
          <w:p w:rsidR="003764D9" w:rsidRDefault="003764D9" w:rsidP="003764D9">
            <w:pPr>
              <w:ind w:firstLine="720"/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-تنقسم الحيوانات حسب نمط غذائها </w:t>
            </w:r>
            <w:r w:rsidR="003A7133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إلى</w:t>
            </w:r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 ثلاثة </w:t>
            </w:r>
            <w:proofErr w:type="gramStart"/>
            <w:r w:rsidR="003A7133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أقسام</w:t>
            </w:r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  هي</w:t>
            </w:r>
            <w:proofErr w:type="gramEnd"/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 : </w:t>
            </w:r>
          </w:p>
          <w:p w:rsidR="003A7133" w:rsidRDefault="003A7133" w:rsidP="003764D9">
            <w:pPr>
              <w:ind w:firstLine="720"/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</w:p>
          <w:p w:rsidR="003764D9" w:rsidRDefault="003764D9" w:rsidP="003764D9">
            <w:pPr>
              <w:ind w:firstLine="720"/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حيوانات ....</w:t>
            </w:r>
            <w:proofErr w:type="gramStart"/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...وحيوانا</w:t>
            </w:r>
            <w:proofErr w:type="gramEnd"/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ت .....</w:t>
            </w:r>
            <w:proofErr w:type="gramStart"/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...وحيوانا</w:t>
            </w:r>
            <w:proofErr w:type="gramEnd"/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ت ......</w:t>
            </w:r>
          </w:p>
          <w:p w:rsidR="003A7133" w:rsidRDefault="003A7133" w:rsidP="003764D9">
            <w:pPr>
              <w:ind w:firstLine="720"/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</w:p>
          <w:p w:rsidR="003764D9" w:rsidRDefault="003764D9" w:rsidP="003764D9">
            <w:pPr>
              <w:ind w:firstLine="720"/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-عند تكاثر الحيوانات يجب </w:t>
            </w:r>
            <w:r w:rsidR="003A7133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أن</w:t>
            </w:r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 </w:t>
            </w:r>
            <w:proofErr w:type="gramStart"/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يتواجد .</w:t>
            </w:r>
            <w:proofErr w:type="gramEnd"/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..........</w:t>
            </w:r>
          </w:p>
          <w:p w:rsidR="003A7133" w:rsidRDefault="003A7133" w:rsidP="003764D9">
            <w:pPr>
              <w:ind w:firstLine="720"/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</w:p>
          <w:p w:rsidR="003764D9" w:rsidRDefault="003764D9" w:rsidP="003764D9">
            <w:pPr>
              <w:ind w:firstLine="720"/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-وظيفة المفك </w:t>
            </w:r>
            <w:proofErr w:type="gramStart"/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هي .</w:t>
            </w:r>
            <w:proofErr w:type="gramEnd"/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..................</w:t>
            </w:r>
          </w:p>
          <w:p w:rsidR="003A7133" w:rsidRDefault="003A7133" w:rsidP="003764D9">
            <w:pPr>
              <w:ind w:firstLine="720"/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</w:p>
          <w:p w:rsidR="003764D9" w:rsidRDefault="003764D9" w:rsidP="003764D9">
            <w:pPr>
              <w:ind w:firstLine="720"/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-وظيفة المطرقة </w:t>
            </w:r>
            <w:proofErr w:type="gramStart"/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هي .</w:t>
            </w:r>
            <w:proofErr w:type="gramEnd"/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.......................</w:t>
            </w:r>
          </w:p>
          <w:p w:rsidR="003A7133" w:rsidRDefault="003A7133" w:rsidP="003764D9">
            <w:pPr>
              <w:ind w:firstLine="720"/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</w:p>
          <w:p w:rsidR="003764D9" w:rsidRDefault="003764D9" w:rsidP="003764D9">
            <w:pPr>
              <w:ind w:firstLine="720"/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-وظيفة المفتاح .........................</w:t>
            </w:r>
          </w:p>
          <w:p w:rsidR="003A7133" w:rsidRDefault="003A7133" w:rsidP="003764D9">
            <w:pPr>
              <w:ind w:firstLine="720"/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</w:p>
          <w:p w:rsidR="003764D9" w:rsidRDefault="003764D9" w:rsidP="003764D9">
            <w:pPr>
              <w:ind w:firstLine="720"/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-وظيفة المنشار</w:t>
            </w:r>
            <w:r w:rsidR="003A7133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 </w:t>
            </w:r>
            <w:proofErr w:type="gramStart"/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هي .</w:t>
            </w:r>
            <w:proofErr w:type="gramEnd"/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.................</w:t>
            </w:r>
          </w:p>
          <w:p w:rsidR="003A7133" w:rsidRPr="003764D9" w:rsidRDefault="003A7133" w:rsidP="003764D9">
            <w:pPr>
              <w:ind w:firstLine="720"/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</w:p>
        </w:tc>
        <w:tc>
          <w:tcPr>
            <w:tcW w:w="1287" w:type="dxa"/>
          </w:tcPr>
          <w:p w:rsidR="002D704E" w:rsidRDefault="002D704E" w:rsidP="007A0D88">
            <w:pPr>
              <w:jc w:val="center"/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</w:p>
          <w:p w:rsidR="002D704E" w:rsidRDefault="002D704E" w:rsidP="002D704E">
            <w:pPr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</w:p>
          <w:p w:rsidR="00D43D34" w:rsidRDefault="002D704E" w:rsidP="002D704E">
            <w:pPr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0.75×8 </w:t>
            </w:r>
          </w:p>
          <w:p w:rsidR="002D704E" w:rsidRDefault="002D704E" w:rsidP="002D704E">
            <w:pPr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</w:p>
          <w:p w:rsidR="002D704E" w:rsidRPr="002D704E" w:rsidRDefault="002D704E" w:rsidP="002D704E">
            <w:pPr>
              <w:jc w:val="center"/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6</w:t>
            </w:r>
          </w:p>
        </w:tc>
      </w:tr>
      <w:tr w:rsidR="003A7133" w:rsidTr="00905771">
        <w:trPr>
          <w:trHeight w:val="2927"/>
        </w:trPr>
        <w:tc>
          <w:tcPr>
            <w:tcW w:w="1333" w:type="dxa"/>
          </w:tcPr>
          <w:p w:rsidR="003A7133" w:rsidRDefault="003A7133" w:rsidP="007A0D88">
            <w:pPr>
              <w:jc w:val="center"/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</w:p>
          <w:p w:rsidR="00905771" w:rsidRDefault="00905771" w:rsidP="007A0D88">
            <w:pPr>
              <w:jc w:val="center"/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السؤال</w:t>
            </w:r>
            <w:proofErr w:type="gramEnd"/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 الثاني </w:t>
            </w:r>
          </w:p>
        </w:tc>
        <w:tc>
          <w:tcPr>
            <w:tcW w:w="7270" w:type="dxa"/>
          </w:tcPr>
          <w:p w:rsidR="003A7133" w:rsidRDefault="003A7133" w:rsidP="007A0D88">
            <w:pPr>
              <w:jc w:val="center"/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</w:p>
          <w:p w:rsidR="003A7133" w:rsidRDefault="003A7133" w:rsidP="003A7133">
            <w:pPr>
              <w:jc w:val="center"/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صنف الحيوانات الآتية </w:t>
            </w:r>
            <w:proofErr w:type="gramStart"/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حسب</w:t>
            </w:r>
            <w:proofErr w:type="gramEnd"/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 الجدول </w:t>
            </w:r>
          </w:p>
          <w:p w:rsidR="003A7133" w:rsidRDefault="003A7133" w:rsidP="003A7133">
            <w:pPr>
              <w:jc w:val="center"/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أرنب </w:t>
            </w:r>
            <w:proofErr w:type="gramStart"/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-  ذئب</w:t>
            </w:r>
            <w:proofErr w:type="gramEnd"/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 -  عصفور -  غزالة -  أفعى -   حمامة  </w:t>
            </w:r>
          </w:p>
          <w:p w:rsidR="00905771" w:rsidRDefault="00905771" w:rsidP="00905771">
            <w:pPr>
              <w:tabs>
                <w:tab w:val="left" w:pos="1099"/>
              </w:tabs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  <w:tab/>
            </w:r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اللقلق  -الثور </w:t>
            </w:r>
          </w:p>
          <w:tbl>
            <w:tblPr>
              <w:tblStyle w:val="Grilledutableau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346"/>
              <w:gridCol w:w="2346"/>
              <w:gridCol w:w="2347"/>
            </w:tblGrid>
            <w:tr w:rsidR="003A7133" w:rsidTr="003A7133">
              <w:tc>
                <w:tcPr>
                  <w:tcW w:w="2346" w:type="dxa"/>
                </w:tcPr>
                <w:p w:rsidR="003A7133" w:rsidRDefault="003A7133" w:rsidP="003A7133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  <w:rtl/>
                      <w:lang w:bidi="ar-DZ"/>
                    </w:rPr>
                  </w:pPr>
                  <w:proofErr w:type="gramStart"/>
                  <w:r>
                    <w:rPr>
                      <w:rFonts w:ascii="Times New Roman" w:hAnsi="Times New Roman" w:cs="Times New Roman" w:hint="cs"/>
                      <w:sz w:val="32"/>
                      <w:szCs w:val="32"/>
                      <w:rtl/>
                      <w:lang w:bidi="ar-DZ"/>
                    </w:rPr>
                    <w:t>حيوانات</w:t>
                  </w:r>
                  <w:proofErr w:type="gramEnd"/>
                  <w:r>
                    <w:rPr>
                      <w:rFonts w:ascii="Times New Roman" w:hAnsi="Times New Roman" w:cs="Times New Roman" w:hint="cs"/>
                      <w:sz w:val="32"/>
                      <w:szCs w:val="32"/>
                      <w:rtl/>
                      <w:lang w:bidi="ar-DZ"/>
                    </w:rPr>
                    <w:t xml:space="preserve"> عشبية </w:t>
                  </w:r>
                </w:p>
              </w:tc>
              <w:tc>
                <w:tcPr>
                  <w:tcW w:w="2346" w:type="dxa"/>
                </w:tcPr>
                <w:p w:rsidR="003A7133" w:rsidRDefault="003A7133" w:rsidP="003A7133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="Times New Roman" w:hAnsi="Times New Roman" w:cs="Times New Roman" w:hint="cs"/>
                      <w:sz w:val="32"/>
                      <w:szCs w:val="32"/>
                      <w:rtl/>
                      <w:lang w:bidi="ar-DZ"/>
                    </w:rPr>
                    <w:t xml:space="preserve">حيوانات </w:t>
                  </w:r>
                  <w:proofErr w:type="spellStart"/>
                  <w:r>
                    <w:rPr>
                      <w:rFonts w:ascii="Times New Roman" w:hAnsi="Times New Roman" w:cs="Times New Roman" w:hint="cs"/>
                      <w:sz w:val="32"/>
                      <w:szCs w:val="32"/>
                      <w:rtl/>
                      <w:lang w:bidi="ar-DZ"/>
                    </w:rPr>
                    <w:t>حبوبية</w:t>
                  </w:r>
                  <w:proofErr w:type="spellEnd"/>
                  <w:r>
                    <w:rPr>
                      <w:rFonts w:ascii="Times New Roman" w:hAnsi="Times New Roman" w:cs="Times New Roman" w:hint="cs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</w:p>
              </w:tc>
              <w:tc>
                <w:tcPr>
                  <w:tcW w:w="2347" w:type="dxa"/>
                </w:tcPr>
                <w:p w:rsidR="003A7133" w:rsidRDefault="003A7133" w:rsidP="003A7133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  <w:rtl/>
                      <w:lang w:bidi="ar-DZ"/>
                    </w:rPr>
                  </w:pPr>
                  <w:proofErr w:type="gramStart"/>
                  <w:r>
                    <w:rPr>
                      <w:rFonts w:ascii="Times New Roman" w:hAnsi="Times New Roman" w:cs="Times New Roman" w:hint="cs"/>
                      <w:sz w:val="32"/>
                      <w:szCs w:val="32"/>
                      <w:rtl/>
                      <w:lang w:bidi="ar-DZ"/>
                    </w:rPr>
                    <w:t>حيوانات</w:t>
                  </w:r>
                  <w:proofErr w:type="gramEnd"/>
                  <w:r>
                    <w:rPr>
                      <w:rFonts w:ascii="Times New Roman" w:hAnsi="Times New Roman" w:cs="Times New Roman" w:hint="cs"/>
                      <w:sz w:val="32"/>
                      <w:szCs w:val="32"/>
                      <w:rtl/>
                      <w:lang w:bidi="ar-DZ"/>
                    </w:rPr>
                    <w:t xml:space="preserve"> لاحمة </w:t>
                  </w:r>
                </w:p>
              </w:tc>
            </w:tr>
            <w:tr w:rsidR="003A7133" w:rsidTr="003A7133">
              <w:tc>
                <w:tcPr>
                  <w:tcW w:w="2346" w:type="dxa"/>
                </w:tcPr>
                <w:p w:rsidR="003A7133" w:rsidRDefault="003A7133" w:rsidP="003A7133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  <w:rtl/>
                      <w:lang w:bidi="ar-DZ"/>
                    </w:rPr>
                  </w:pPr>
                </w:p>
              </w:tc>
              <w:tc>
                <w:tcPr>
                  <w:tcW w:w="2346" w:type="dxa"/>
                </w:tcPr>
                <w:p w:rsidR="003A7133" w:rsidRDefault="003A7133" w:rsidP="003A7133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  <w:rtl/>
                      <w:lang w:bidi="ar-DZ"/>
                    </w:rPr>
                  </w:pPr>
                </w:p>
              </w:tc>
              <w:tc>
                <w:tcPr>
                  <w:tcW w:w="2347" w:type="dxa"/>
                </w:tcPr>
                <w:p w:rsidR="003A7133" w:rsidRDefault="003A7133" w:rsidP="003A7133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  <w:rtl/>
                      <w:lang w:bidi="ar-DZ"/>
                    </w:rPr>
                  </w:pPr>
                </w:p>
              </w:tc>
            </w:tr>
            <w:tr w:rsidR="003A7133" w:rsidTr="003A7133">
              <w:tc>
                <w:tcPr>
                  <w:tcW w:w="2346" w:type="dxa"/>
                </w:tcPr>
                <w:p w:rsidR="003A7133" w:rsidRDefault="003A7133" w:rsidP="003A7133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  <w:rtl/>
                      <w:lang w:bidi="ar-DZ"/>
                    </w:rPr>
                  </w:pPr>
                </w:p>
              </w:tc>
              <w:tc>
                <w:tcPr>
                  <w:tcW w:w="2346" w:type="dxa"/>
                </w:tcPr>
                <w:p w:rsidR="003A7133" w:rsidRDefault="003A7133" w:rsidP="003A7133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  <w:rtl/>
                      <w:lang w:bidi="ar-DZ"/>
                    </w:rPr>
                  </w:pPr>
                </w:p>
              </w:tc>
              <w:tc>
                <w:tcPr>
                  <w:tcW w:w="2347" w:type="dxa"/>
                </w:tcPr>
                <w:p w:rsidR="003A7133" w:rsidRDefault="003A7133" w:rsidP="003A7133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  <w:rtl/>
                      <w:lang w:bidi="ar-DZ"/>
                    </w:rPr>
                  </w:pPr>
                </w:p>
              </w:tc>
            </w:tr>
          </w:tbl>
          <w:p w:rsidR="003A7133" w:rsidRPr="003A7133" w:rsidRDefault="003A7133" w:rsidP="003A7133">
            <w:pPr>
              <w:jc w:val="center"/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</w:p>
        </w:tc>
        <w:tc>
          <w:tcPr>
            <w:tcW w:w="1287" w:type="dxa"/>
          </w:tcPr>
          <w:p w:rsidR="003A7133" w:rsidRDefault="002D704E" w:rsidP="007A0D88">
            <w:pPr>
              <w:jc w:val="center"/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0.5×8</w:t>
            </w:r>
          </w:p>
          <w:p w:rsidR="002D704E" w:rsidRDefault="002D704E" w:rsidP="007A0D88">
            <w:pPr>
              <w:jc w:val="center"/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</w:p>
          <w:p w:rsidR="002D704E" w:rsidRDefault="002D704E" w:rsidP="007A0D88">
            <w:pPr>
              <w:jc w:val="center"/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4</w:t>
            </w:r>
          </w:p>
        </w:tc>
      </w:tr>
    </w:tbl>
    <w:p w:rsidR="00D43D34" w:rsidRPr="00A510B7" w:rsidRDefault="00D43D34" w:rsidP="00D43D34">
      <w:pPr>
        <w:tabs>
          <w:tab w:val="left" w:pos="5882"/>
        </w:tabs>
        <w:rPr>
          <w:rFonts w:ascii="Times New Roman" w:hAnsi="Times New Roman" w:cs="Arabic Transparent"/>
          <w:sz w:val="32"/>
          <w:szCs w:val="32"/>
          <w:lang w:bidi="ar-DZ"/>
        </w:rPr>
      </w:pPr>
      <w:r>
        <w:rPr>
          <w:rFonts w:ascii="Times New Roman" w:hAnsi="Times New Roman" w:cs="Arabic Transparent" w:hint="cs"/>
          <w:sz w:val="32"/>
          <w:szCs w:val="32"/>
          <w:rtl/>
          <w:lang w:bidi="ar-DZ"/>
        </w:rPr>
        <w:t xml:space="preserve">     </w:t>
      </w:r>
      <w:r>
        <w:rPr>
          <w:rFonts w:ascii="Times New Roman" w:hAnsi="Times New Roman" w:cs="Arabic Transparent"/>
          <w:sz w:val="32"/>
          <w:szCs w:val="32"/>
          <w:lang w:bidi="ar-DZ"/>
        </w:rPr>
        <w:tab/>
      </w:r>
    </w:p>
    <w:p w:rsidR="00D43D34" w:rsidRDefault="00D43D34" w:rsidP="00380A89">
      <w:pPr>
        <w:tabs>
          <w:tab w:val="left" w:pos="5882"/>
        </w:tabs>
        <w:rPr>
          <w:rFonts w:ascii="Times New Roman" w:hAnsi="Times New Roman" w:cs="Times New Roman"/>
          <w:sz w:val="32"/>
          <w:szCs w:val="32"/>
          <w:lang w:bidi="ar-DZ"/>
        </w:rPr>
      </w:pPr>
      <w:r>
        <w:rPr>
          <w:rFonts w:ascii="Times New Roman" w:hAnsi="Times New Roman" w:cs="Arabic Transparent" w:hint="cs"/>
          <w:sz w:val="32"/>
          <w:szCs w:val="32"/>
          <w:rtl/>
          <w:lang w:bidi="ar-DZ"/>
        </w:rPr>
        <w:t xml:space="preserve">         </w:t>
      </w:r>
    </w:p>
    <w:p w:rsidR="00D43D34" w:rsidRPr="00D43D34" w:rsidRDefault="00D43D34" w:rsidP="00D43D34">
      <w:pPr>
        <w:rPr>
          <w:rFonts w:ascii="Times New Roman" w:hAnsi="Times New Roman" w:cs="Times New Roman"/>
          <w:sz w:val="32"/>
          <w:szCs w:val="32"/>
          <w:lang w:bidi="ar-DZ"/>
        </w:rPr>
      </w:pPr>
    </w:p>
    <w:sectPr w:rsidR="00D43D34" w:rsidRPr="00D43D34" w:rsidSect="00B32557">
      <w:pgSz w:w="11906" w:h="16838"/>
      <w:pgMar w:top="567" w:right="567" w:bottom="567" w:left="567" w:header="709" w:footer="709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750A0"/>
    <w:multiLevelType w:val="hybridMultilevel"/>
    <w:tmpl w:val="6A7206DE"/>
    <w:lvl w:ilvl="0" w:tplc="D472BB2E">
      <w:start w:val="1"/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55130A51"/>
    <w:multiLevelType w:val="hybridMultilevel"/>
    <w:tmpl w:val="D40C552E"/>
    <w:lvl w:ilvl="0" w:tplc="811C892C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557"/>
    <w:rsid w:val="00074C1A"/>
    <w:rsid w:val="00081ED9"/>
    <w:rsid w:val="000A7077"/>
    <w:rsid w:val="00132CB7"/>
    <w:rsid w:val="00205D12"/>
    <w:rsid w:val="00264E22"/>
    <w:rsid w:val="00283D59"/>
    <w:rsid w:val="002D704E"/>
    <w:rsid w:val="00326B32"/>
    <w:rsid w:val="003764D9"/>
    <w:rsid w:val="00380A89"/>
    <w:rsid w:val="003A7133"/>
    <w:rsid w:val="00452BF6"/>
    <w:rsid w:val="0046138F"/>
    <w:rsid w:val="00487D5E"/>
    <w:rsid w:val="005E1690"/>
    <w:rsid w:val="006403C9"/>
    <w:rsid w:val="00686225"/>
    <w:rsid w:val="007438F0"/>
    <w:rsid w:val="00784587"/>
    <w:rsid w:val="007D04ED"/>
    <w:rsid w:val="007F2E69"/>
    <w:rsid w:val="007F56B9"/>
    <w:rsid w:val="00881D80"/>
    <w:rsid w:val="008C259F"/>
    <w:rsid w:val="00905771"/>
    <w:rsid w:val="00931B70"/>
    <w:rsid w:val="00965E0D"/>
    <w:rsid w:val="009860A4"/>
    <w:rsid w:val="009A31C6"/>
    <w:rsid w:val="009C3735"/>
    <w:rsid w:val="009D1FA5"/>
    <w:rsid w:val="00A21DF1"/>
    <w:rsid w:val="00A349EA"/>
    <w:rsid w:val="00A510B7"/>
    <w:rsid w:val="00A73777"/>
    <w:rsid w:val="00AF66DF"/>
    <w:rsid w:val="00B32557"/>
    <w:rsid w:val="00B517E8"/>
    <w:rsid w:val="00B706D9"/>
    <w:rsid w:val="00C11E4C"/>
    <w:rsid w:val="00C62991"/>
    <w:rsid w:val="00D43D34"/>
    <w:rsid w:val="00DA4B84"/>
    <w:rsid w:val="00E556CD"/>
    <w:rsid w:val="00EA1FD0"/>
    <w:rsid w:val="00F8421D"/>
    <w:rsid w:val="00FD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510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7F2E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510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7F2E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25027-42A4-48D1-BB9D-4A21BDB3A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589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arwa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ency-education.com</dc:creator>
  <cp:lastModifiedBy>khaled</cp:lastModifiedBy>
  <cp:revision>3</cp:revision>
  <dcterms:created xsi:type="dcterms:W3CDTF">2013-08-11T21:49:00Z</dcterms:created>
  <dcterms:modified xsi:type="dcterms:W3CDTF">2013-08-11T21:52:00Z</dcterms:modified>
</cp:coreProperties>
</file>